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A7E" w:rsidRPr="00102A7E" w:rsidRDefault="00102A7E" w:rsidP="00102A7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02A7E">
        <w:rPr>
          <w:rFonts w:ascii="Times New Roman" w:hAnsi="Times New Roman" w:cs="Times New Roman"/>
          <w:b/>
        </w:rPr>
        <w:t xml:space="preserve">                                              </w:t>
      </w:r>
      <w:r w:rsidR="00963E6A">
        <w:rPr>
          <w:rFonts w:ascii="Times New Roman" w:hAnsi="Times New Roman" w:cs="Times New Roman"/>
          <w:b/>
        </w:rPr>
        <w:t xml:space="preserve">                            </w:t>
      </w:r>
      <w:r w:rsidRPr="00102A7E">
        <w:rPr>
          <w:rFonts w:ascii="Times New Roman" w:hAnsi="Times New Roman" w:cs="Times New Roman"/>
          <w:b/>
        </w:rPr>
        <w:t xml:space="preserve">     Приложение № </w:t>
      </w:r>
      <w:r w:rsidR="0078044D">
        <w:rPr>
          <w:rFonts w:ascii="Times New Roman" w:hAnsi="Times New Roman" w:cs="Times New Roman"/>
          <w:b/>
        </w:rPr>
        <w:t>2</w:t>
      </w:r>
      <w:r w:rsidRPr="00102A7E">
        <w:rPr>
          <w:rFonts w:ascii="Times New Roman" w:hAnsi="Times New Roman" w:cs="Times New Roman"/>
          <w:b/>
        </w:rPr>
        <w:t xml:space="preserve">   к приказу                                                                                        </w:t>
      </w:r>
    </w:p>
    <w:p w:rsidR="00102A7E" w:rsidRPr="00102A7E" w:rsidRDefault="00102A7E" w:rsidP="00102A7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02A7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отдела образования   от 07. 11. 2016 г.  № 235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A7E" w:rsidRPr="00102A7E" w:rsidRDefault="00102A7E" w:rsidP="00102A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A7E">
        <w:rPr>
          <w:rFonts w:ascii="Times New Roman" w:hAnsi="Times New Roman" w:cs="Times New Roman"/>
          <w:b/>
          <w:sz w:val="28"/>
          <w:szCs w:val="28"/>
        </w:rPr>
        <w:t>С</w:t>
      </w:r>
      <w:r w:rsidR="00963E6A">
        <w:rPr>
          <w:rFonts w:ascii="Times New Roman" w:hAnsi="Times New Roman" w:cs="Times New Roman"/>
          <w:b/>
          <w:sz w:val="28"/>
          <w:szCs w:val="28"/>
        </w:rPr>
        <w:t>писочный с</w:t>
      </w:r>
      <w:r w:rsidRPr="00102A7E">
        <w:rPr>
          <w:rFonts w:ascii="Times New Roman" w:hAnsi="Times New Roman" w:cs="Times New Roman"/>
          <w:b/>
          <w:sz w:val="28"/>
          <w:szCs w:val="28"/>
        </w:rPr>
        <w:t>остав предметных жюри</w:t>
      </w:r>
    </w:p>
    <w:p w:rsidR="00102A7E" w:rsidRPr="00102A7E" w:rsidRDefault="00102A7E" w:rsidP="00102A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A7E">
        <w:rPr>
          <w:rFonts w:ascii="Times New Roman" w:hAnsi="Times New Roman" w:cs="Times New Roman"/>
          <w:b/>
          <w:sz w:val="28"/>
          <w:szCs w:val="28"/>
        </w:rPr>
        <w:t>муниципального этапа всероссийской олимпиады школьников</w:t>
      </w:r>
    </w:p>
    <w:p w:rsidR="00102A7E" w:rsidRPr="00102A7E" w:rsidRDefault="00102A7E" w:rsidP="00102A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A7E">
        <w:rPr>
          <w:rFonts w:ascii="Times New Roman" w:hAnsi="Times New Roman" w:cs="Times New Roman"/>
          <w:b/>
          <w:sz w:val="28"/>
          <w:szCs w:val="28"/>
        </w:rPr>
        <w:t>в 2016-2017 учебном году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2A7E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963E6A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102A7E">
        <w:rPr>
          <w:rFonts w:ascii="Times New Roman" w:hAnsi="Times New Roman" w:cs="Times New Roman"/>
          <w:b/>
          <w:bCs/>
          <w:sz w:val="28"/>
          <w:szCs w:val="28"/>
        </w:rPr>
        <w:t xml:space="preserve">    1.  Искусство (МХК)– 18. 11. 2016г. (7-11 кл.)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Шевцова Р.Н. –заведующий районным методическим кабинетом отдела образования, курирующий предмет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1. Новикова И.Л. - учитель МХК,  МБОУ Дубровская №2 СОШ, руководитель РМО</w:t>
      </w:r>
      <w:r w:rsidR="00963E6A">
        <w:rPr>
          <w:rFonts w:ascii="Times New Roman" w:hAnsi="Times New Roman" w:cs="Times New Roman"/>
          <w:sz w:val="28"/>
          <w:szCs w:val="28"/>
        </w:rPr>
        <w:t xml:space="preserve">,  </w:t>
      </w:r>
      <w:r w:rsidR="00963E6A" w:rsidRPr="00963E6A">
        <w:rPr>
          <w:rFonts w:ascii="Times New Roman" w:hAnsi="Times New Roman" w:cs="Times New Roman"/>
          <w:b/>
          <w:sz w:val="28"/>
          <w:szCs w:val="28"/>
        </w:rPr>
        <w:t>председатель жюри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2. Мамаева Е.А. – учитель МХК, МБОУ Дубровская №1 СОШ им. генерал-майора Никитина И.С.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3. Купреева Е.В. - учитель общественных дисциплин, МБОУ Сещинская СОШ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4. Бородина И.М. -  учитель МХК,  МБОУ Пеклинская СОШ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5. Чесалин В.А. - учитель МХК,  филиал МБОУ Пеклинской СОШ Рябчинская СОШ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02A7E">
        <w:rPr>
          <w:rFonts w:ascii="Times New Roman" w:hAnsi="Times New Roman" w:cs="Times New Roman"/>
          <w:b/>
          <w:sz w:val="28"/>
          <w:szCs w:val="28"/>
        </w:rPr>
        <w:t xml:space="preserve">                2.  География – 18. 11. 2016г. (7-11 кл.)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Прокопович Н.М.– заместитель начальника отдела образования, курирующий предмет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 1. Чернякова Е.В. – учитель географии, МБОУ Дубровская №2 СОШ, руководитель РМО</w:t>
      </w:r>
      <w:r w:rsidR="00963E6A">
        <w:rPr>
          <w:rFonts w:ascii="Times New Roman" w:hAnsi="Times New Roman" w:cs="Times New Roman"/>
          <w:sz w:val="28"/>
          <w:szCs w:val="28"/>
        </w:rPr>
        <w:t xml:space="preserve">, </w:t>
      </w:r>
      <w:r w:rsidR="00963E6A" w:rsidRPr="00963E6A">
        <w:rPr>
          <w:rFonts w:ascii="Times New Roman" w:hAnsi="Times New Roman" w:cs="Times New Roman"/>
          <w:b/>
          <w:sz w:val="28"/>
          <w:szCs w:val="28"/>
        </w:rPr>
        <w:t>председатель жюри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 2. Овчиннникова Н.В. – учитель географии,  МБОУ Дубровская №1 СОШ им. генерал-майора Никитина И.С.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 3. Ларичева Т.А. - учитель географии, МБОУ Дубровская №2 СОШ, МБОУ Рековичская ООШ 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 4.  Моделикова Н.Л. -   учитель географии, МБОУ Сещинская СОШ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 5.  Ефименко Н.Е. - учитель географии, МБОУ Сещинская СОШ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 6. Погреева Е.П. - учитель географии, МБОУ Пеклинская СОШ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 7. Чесалина М.Н. - учитель географии, филиал МБОУ  Пеклинской СОШ Рябчинская СОШ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 8. Мамичева М.В. – учитель географии,  МБОУ Дубровская №2 СОШ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 9. Алгиничева Г.С. – учитель географии, филиал МБОУ Сещинской СОШ Алешинская ООШ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10. Афанаскин С.В. – учитель географии, МБОУ Дубровская вечерняя (сменная) ОШ                         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A7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63E6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02A7E">
        <w:rPr>
          <w:rFonts w:ascii="Times New Roman" w:hAnsi="Times New Roman" w:cs="Times New Roman"/>
          <w:b/>
          <w:sz w:val="28"/>
          <w:szCs w:val="28"/>
        </w:rPr>
        <w:t xml:space="preserve">                   3. Физика – 19. 11. 2016г. (7-11 кл.)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Михалёва Л.И. – главный специалист отдела образования, курирующий предмет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E6A" w:rsidRPr="00102A7E" w:rsidRDefault="00102A7E" w:rsidP="00963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1.  Бурова Н.М. - учитель физики, МБОУ Сещинская СОШ, руководитель РМО</w:t>
      </w:r>
      <w:r w:rsidR="00963E6A">
        <w:rPr>
          <w:rFonts w:ascii="Times New Roman" w:hAnsi="Times New Roman" w:cs="Times New Roman"/>
          <w:sz w:val="28"/>
          <w:szCs w:val="28"/>
        </w:rPr>
        <w:t xml:space="preserve">, </w:t>
      </w:r>
      <w:r w:rsidR="00963E6A" w:rsidRPr="00963E6A">
        <w:rPr>
          <w:rFonts w:ascii="Times New Roman" w:hAnsi="Times New Roman" w:cs="Times New Roman"/>
          <w:b/>
          <w:sz w:val="28"/>
          <w:szCs w:val="28"/>
        </w:rPr>
        <w:t>председатель жюри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2.  Романов С.В. - учитель физики,  МБОУ Сещинская СОШ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3  Андрюшина Н.П. – учитель физики, МБОУ Дубровская №1 СОШ им. генерал-майора Никитина И.С.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4.  Гапонов А.Н. – учитель физики, МБОУ Дубровская №2 СОШ 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5.  Василенко К.Н. – учитель физики, МБОУ Дубровская №2 СОШ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lastRenderedPageBreak/>
        <w:t>6.  Боброва Н.А. – учитель физики, МБОУ Дубровская вечерняя (сменная) 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7.  Хандогин Н.И. – учитель физики, МБОУ Рековичская  ООШ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8.  Бондарева Л.А.- учитель физики, филиал МБОУ Пеклинской СОШ Рябчинская СОШ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9. Чинина Н.П. -  учитель физики, МБОУ Давыдчинская ООШ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10. Иваньков К.М. – учитель физики, МБОУ Пеклинская СОШ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       </w:t>
      </w:r>
      <w:r w:rsidR="00963E6A">
        <w:rPr>
          <w:rFonts w:ascii="Times New Roman" w:hAnsi="Times New Roman" w:cs="Times New Roman"/>
          <w:sz w:val="28"/>
          <w:szCs w:val="28"/>
        </w:rPr>
        <w:t xml:space="preserve">    </w:t>
      </w:r>
      <w:r w:rsidRPr="00102A7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02A7E">
        <w:rPr>
          <w:rFonts w:ascii="Times New Roman" w:hAnsi="Times New Roman" w:cs="Times New Roman"/>
          <w:b/>
          <w:sz w:val="28"/>
          <w:szCs w:val="28"/>
        </w:rPr>
        <w:t xml:space="preserve"> 4. ОБЖ – 19. 11. 2016г. (7-11 кл.)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Щебетунова Т.В. – методист районного методического кабинета отдела образования, курирующий предмет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63E6A" w:rsidRPr="00102A7E" w:rsidRDefault="00102A7E" w:rsidP="00963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 1. Филимоненков С.А. – преподаватель-организатор ОБЖ, МБОУ Дубровская №1 СОШ им. генерал-майора Никитина И.С., руководитель РМО</w:t>
      </w:r>
      <w:r w:rsidR="00963E6A">
        <w:rPr>
          <w:rFonts w:ascii="Times New Roman" w:hAnsi="Times New Roman" w:cs="Times New Roman"/>
          <w:sz w:val="28"/>
          <w:szCs w:val="28"/>
        </w:rPr>
        <w:t xml:space="preserve">, </w:t>
      </w:r>
      <w:r w:rsidR="00963E6A" w:rsidRPr="00963E6A">
        <w:rPr>
          <w:rFonts w:ascii="Times New Roman" w:hAnsi="Times New Roman" w:cs="Times New Roman"/>
          <w:b/>
          <w:sz w:val="28"/>
          <w:szCs w:val="28"/>
        </w:rPr>
        <w:t>председатель жюри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 2.  Амелин А.Н. - учитель ОБЖ, МБОУ Дубровская №2 СОШ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 3.   Гапонов С.Н. – преподаватель-организатор ОБЖ, МБОУ Сещинская СОШ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 4. Понасов Н.П.  - учитель ОБЖ, МБОУ Пеклинская СОШ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 5. Тишин Н.В. – учитель ОБЖ,  филиал МБОУ Пеклинской СОШ Рябчинская СОШ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 6. Латышев В.Я. – учитель ОБЖ, МБОУ Давыдчинская ООШ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 7. Хандогин Н.И. – учитель ОБЖ, МБОУ Рековичская ООШ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 8. Авдеев Э. В. - учитель ОБЖ,  филиал МБОУ Сещинской СОШ Алешинская ООШ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 9. Чернякова Е.В. – учитель ОБЖ МБОУ Дубровская №2 СОШ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02A7E">
        <w:rPr>
          <w:rFonts w:ascii="Times New Roman" w:hAnsi="Times New Roman" w:cs="Times New Roman"/>
          <w:b/>
          <w:sz w:val="28"/>
          <w:szCs w:val="28"/>
        </w:rPr>
        <w:t xml:space="preserve"> 5.  Обществознание – 19. 11. 2016г. (7-11 кл.)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Шевцова Р.Н. – заведующий районным методическим кабинетом отдела образования, курирующий предмет 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E6A" w:rsidRPr="00102A7E" w:rsidRDefault="00102A7E" w:rsidP="00963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1. Вороненкова Т.М. – учитель общественных дисциплин, МБОУ Пеклинская СОШ, руководитель РМО</w:t>
      </w:r>
      <w:r w:rsidR="00963E6A">
        <w:rPr>
          <w:rFonts w:ascii="Times New Roman" w:hAnsi="Times New Roman" w:cs="Times New Roman"/>
          <w:sz w:val="28"/>
          <w:szCs w:val="28"/>
        </w:rPr>
        <w:t xml:space="preserve">, </w:t>
      </w:r>
      <w:r w:rsidR="00963E6A" w:rsidRPr="00963E6A">
        <w:rPr>
          <w:rFonts w:ascii="Times New Roman" w:hAnsi="Times New Roman" w:cs="Times New Roman"/>
          <w:b/>
          <w:sz w:val="28"/>
          <w:szCs w:val="28"/>
        </w:rPr>
        <w:t>председатель жюри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2. Жукова Т.Г. – учитель общественных дисциплин, МБОУ Дубровская №1 СОШ им. генерал-майора Никитина И.С.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3. Курдикова О.М. – учитель общественных дисциплин, МБОУ Сещинская  СОШ             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4. Купреева Е.В. - учитель общественных дисциплин, МБОУ Сещинская  СОШ             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5. Исакова Л.Г. – учитель общественных дисциплин, МБОУ Сещинская СОШ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6. Аносова Е.В. - учитель общественных дисциплин,  МБОУ Дубровская №2 СОШ          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7. Зюзина Н.Д – учитель общественных дисциплин, МОУ Дубровская №2 СОШ  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8. Прудникова М.А. – учитель общественных дисциплин, филиал МБОУ Сещинской СОШ  Алешинская ООШ 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9. Рыбенко С.А. – учитель общественных дисциплин, МБОУ Рековичская ООШ, МБОУ Давыдчинская ООШ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10. Силаков А.И. – учитель общественных дисциплин, филиал МБОУ Пеклинской СОШ  Рябчинская СОШ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11. Афанаскин С.В. – учитель истории, МБОУ Дубровская вечерняя (сменная) ОШ                         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74C7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 </w:t>
      </w:r>
      <w:r w:rsidRPr="00102A7E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</w:p>
    <w:p w:rsidR="00A279BD" w:rsidRDefault="004974C7" w:rsidP="00102A7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102A7E" w:rsidRPr="00102A7E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102A7E" w:rsidRPr="00102A7E" w:rsidRDefault="00A279BD" w:rsidP="00102A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</w:t>
      </w:r>
      <w:r w:rsidR="00102A7E" w:rsidRPr="00102A7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02A7E" w:rsidRPr="00102A7E">
        <w:rPr>
          <w:rFonts w:ascii="Times New Roman" w:hAnsi="Times New Roman" w:cs="Times New Roman"/>
          <w:b/>
          <w:bCs/>
          <w:sz w:val="28"/>
          <w:szCs w:val="28"/>
        </w:rPr>
        <w:t>6.  Астрономия – 25. 11. 2016г. (7-11 кл.)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Михалёва Л.И. – главный специалист отдела образования, курирующий предмет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E6A" w:rsidRPr="00102A7E" w:rsidRDefault="00102A7E" w:rsidP="00963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1. Бурова Н.М. - учитель физики,  МБОУ Сещинская СОШ, руководитель РМО</w:t>
      </w:r>
      <w:r w:rsidR="00963E6A">
        <w:rPr>
          <w:rFonts w:ascii="Times New Roman" w:hAnsi="Times New Roman" w:cs="Times New Roman"/>
          <w:sz w:val="28"/>
          <w:szCs w:val="28"/>
        </w:rPr>
        <w:t xml:space="preserve">, </w:t>
      </w:r>
      <w:r w:rsidR="00963E6A" w:rsidRPr="00963E6A">
        <w:rPr>
          <w:rFonts w:ascii="Times New Roman" w:hAnsi="Times New Roman" w:cs="Times New Roman"/>
          <w:b/>
          <w:sz w:val="28"/>
          <w:szCs w:val="28"/>
        </w:rPr>
        <w:t>председатель жюри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2. Андрюшина Н.П. - учитель физики, МБОУ Дубровская №1 СОШ им. генерал-майора Никитина И.С.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3. Иваньков К.М. - учитель физики, МБОУ Пеклинская СОШ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4. Гапонов А.Н. – учитель физики, МБОУ Дубровская №2 СОШ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2A7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7. Экономика – 25. 11. 2016г. (8-11 кл.)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Шевцова Р.Н. – заведующий районным методическим кабинетом отдела образования, курирующий предмет 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E6A" w:rsidRPr="00102A7E" w:rsidRDefault="00102A7E" w:rsidP="00963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1. Вороненкова Т.М. – учитель общественных дисциплин, МБОУ Пеклинская СОШ, руководитель РМО</w:t>
      </w:r>
      <w:r w:rsidR="00963E6A">
        <w:rPr>
          <w:rFonts w:ascii="Times New Roman" w:hAnsi="Times New Roman" w:cs="Times New Roman"/>
          <w:sz w:val="28"/>
          <w:szCs w:val="28"/>
        </w:rPr>
        <w:t xml:space="preserve">, </w:t>
      </w:r>
      <w:r w:rsidR="00963E6A" w:rsidRPr="00963E6A">
        <w:rPr>
          <w:rFonts w:ascii="Times New Roman" w:hAnsi="Times New Roman" w:cs="Times New Roman"/>
          <w:b/>
          <w:sz w:val="28"/>
          <w:szCs w:val="28"/>
        </w:rPr>
        <w:t>председатель жюри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2. Зюзина Н.Д. – учитель общественных дисциплин, МБОУ Дубровская №2 СОШ          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3. Купреева Е.В. - учитель общественных дисциплин, МБОУ Сещинская СОШ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4. Силаков А.И. – учитель общественных дисциплин,  филиал МБОУ Пеклинской СОШ Рябчинская СОШ                                                                                                                                                                          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5. Жукова Т.Г. – учитель общественных дисциплин,  МБОУ Дубровская №1 СОШ им. генерал-майора Никитина И.С.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6. Курдикова О.М. – учитель общественных дисциплин  МБОУ Сещинская СОШ  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7. Аносова Е.В. - учитель общественных дисциплин, МБОУ Дубровская №2 СОШ          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A7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4974C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102A7E">
        <w:rPr>
          <w:rFonts w:ascii="Times New Roman" w:hAnsi="Times New Roman" w:cs="Times New Roman"/>
          <w:b/>
          <w:sz w:val="28"/>
          <w:szCs w:val="28"/>
        </w:rPr>
        <w:t>8.  Химия - 25. 11. 2016г.  (8-11 кл.)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Прокопович Н.М.– зам. начальника отдела образования, курирующий предмет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4C7" w:rsidRPr="00102A7E" w:rsidRDefault="00102A7E" w:rsidP="0049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1. Чернова В.А. – учитель химии,  МБОУ Дубровская №2 СОШ, МБОУ Рековичская ООШ, МБОУ Дубровская вечерняя (сменная) ОШ, руководитель РМО</w:t>
      </w:r>
      <w:r w:rsidR="004974C7">
        <w:rPr>
          <w:rFonts w:ascii="Times New Roman" w:hAnsi="Times New Roman" w:cs="Times New Roman"/>
          <w:sz w:val="28"/>
          <w:szCs w:val="28"/>
        </w:rPr>
        <w:t xml:space="preserve">, </w:t>
      </w:r>
      <w:r w:rsidR="004974C7" w:rsidRPr="00963E6A">
        <w:rPr>
          <w:rFonts w:ascii="Times New Roman" w:hAnsi="Times New Roman" w:cs="Times New Roman"/>
          <w:b/>
          <w:sz w:val="28"/>
          <w:szCs w:val="28"/>
        </w:rPr>
        <w:t>председатель жюри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2. Васильева С.И. – учитель химии, МБОУ Дубровская №1 СОШ им. генерал-майора Никитина И.С.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3.  Ефименко Н.Е. – учитель химии, МБОУ Сещинская СОШ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4. Карнаух Ю.В. - учитель химии, МБОУ Сещинская СОШ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5. Алгиничева Г.С. – учитель химии, филиал МБОУ  Сещинской СОШ Алешинская ООШ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6. Чесалин В.А. – учитель химии, филиал МБОУ Пеклинской СОШ МБОУ Рябчинская СОШ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02A7E">
        <w:rPr>
          <w:rFonts w:ascii="Times New Roman" w:hAnsi="Times New Roman" w:cs="Times New Roman"/>
          <w:sz w:val="28"/>
          <w:szCs w:val="28"/>
        </w:rPr>
        <w:t>Антошина</w:t>
      </w:r>
      <w:proofErr w:type="gramEnd"/>
      <w:r w:rsidRPr="00102A7E">
        <w:rPr>
          <w:rFonts w:ascii="Times New Roman" w:hAnsi="Times New Roman" w:cs="Times New Roman"/>
          <w:sz w:val="28"/>
          <w:szCs w:val="28"/>
        </w:rPr>
        <w:t xml:space="preserve"> С.О. – учитель химии, МБОУ Пеклинская СОШ           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A7E" w:rsidRPr="00102A7E" w:rsidRDefault="00102A7E" w:rsidP="00102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2A7E">
        <w:rPr>
          <w:rFonts w:ascii="Times New Roman" w:hAnsi="Times New Roman" w:cs="Times New Roman"/>
          <w:b/>
          <w:bCs/>
          <w:sz w:val="28"/>
          <w:szCs w:val="28"/>
        </w:rPr>
        <w:t>9.  Английский язык – 26. 11. 2016г. (7-11 кл.)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Шевцова Р.Н. – заведующий районным методическим кабинетом отдела образования, курирующий предмет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4C7" w:rsidRPr="00102A7E" w:rsidRDefault="00102A7E" w:rsidP="0049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1. Филимоненкова И.А. – учитель английского языка, МБОУ Дубровская №1 СОШ им. генерал-майора Никитина И.С., руководитель РМО</w:t>
      </w:r>
      <w:r w:rsidR="004974C7">
        <w:rPr>
          <w:rFonts w:ascii="Times New Roman" w:hAnsi="Times New Roman" w:cs="Times New Roman"/>
          <w:sz w:val="28"/>
          <w:szCs w:val="28"/>
        </w:rPr>
        <w:t xml:space="preserve">, </w:t>
      </w:r>
      <w:r w:rsidR="004974C7" w:rsidRPr="00963E6A">
        <w:rPr>
          <w:rFonts w:ascii="Times New Roman" w:hAnsi="Times New Roman" w:cs="Times New Roman"/>
          <w:b/>
          <w:sz w:val="28"/>
          <w:szCs w:val="28"/>
        </w:rPr>
        <w:t>председатель жюри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2. Жиденкова Н.А. - учитель английского языка, МБОУ Дубровская №1 СОШ им. генерал-майора Никитина И.С.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lastRenderedPageBreak/>
        <w:t>3. Гришина С.И. – учитель английского языка,  МБОУ Сещинская СОШ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4. Васюткина Н.Д. – учитель английского языка, МБОУ Сещинская СОШ 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5. Смоловская В.Н. - учитель английского языка, МБОУ Сещинская СОШ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6 Евдокимова А.И. – учитель английского языка, МБОУ Дубровская №2 СОШ, филиал МБОУ Пеклинской СОШ Рябчинская СОШ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7. Ковалёва Ю.Ю. - учитель английского языка, МБОУ Дубровская №2 СОШ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8. Долганина В.</w:t>
      </w:r>
      <w:proofErr w:type="gramStart"/>
      <w:r w:rsidRPr="00102A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02A7E">
        <w:rPr>
          <w:rFonts w:ascii="Times New Roman" w:hAnsi="Times New Roman" w:cs="Times New Roman"/>
          <w:sz w:val="28"/>
          <w:szCs w:val="28"/>
        </w:rPr>
        <w:t xml:space="preserve"> -  учитель английского языка, МБОУ Дубровская №2 СОШ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9. Харитоненкова Е.А. - учитель английского языка,  филиал МБОУ Сещинской СОШ Алешинская ООШ  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2A7E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Pr="00102A7E">
        <w:rPr>
          <w:rFonts w:ascii="Times New Roman" w:hAnsi="Times New Roman" w:cs="Times New Roman"/>
          <w:b/>
          <w:bCs/>
          <w:sz w:val="28"/>
          <w:szCs w:val="28"/>
        </w:rPr>
        <w:t>10.  Информатика и ИКТ – 26. 11. 2016г. (7-11 кл.)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Михалёва Л.И. – главный специалист отдела образования, курирующий предмет 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4C7" w:rsidRPr="00102A7E" w:rsidRDefault="00102A7E" w:rsidP="0049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1. Бондарева Л.А. – учитель информатики, филиал МБОУ Пеклинской СОШ Рябчинская СОШ, руководитель РМО</w:t>
      </w:r>
      <w:r w:rsidR="004974C7">
        <w:rPr>
          <w:rFonts w:ascii="Times New Roman" w:hAnsi="Times New Roman" w:cs="Times New Roman"/>
          <w:sz w:val="28"/>
          <w:szCs w:val="28"/>
        </w:rPr>
        <w:t xml:space="preserve">, </w:t>
      </w:r>
      <w:r w:rsidR="004974C7" w:rsidRPr="00963E6A">
        <w:rPr>
          <w:rFonts w:ascii="Times New Roman" w:hAnsi="Times New Roman" w:cs="Times New Roman"/>
          <w:b/>
          <w:sz w:val="28"/>
          <w:szCs w:val="28"/>
        </w:rPr>
        <w:t>председатель жюри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2. Артюхова Н.В. - учитель информатики, МБОУ Дубровская №1 СОШ им. генерал-майора Никитина И.С.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3.  Гапонов А.Н. – учитель информатики, МБОУ Дубровская №2 СОШ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4. Синдарёва О.В. – учитель информатики, филиал МБОУ Сещинской СОШ Алешинская ООШ, МБОУ Дубровская вечерняя (сменная) 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5. Иваньков К.М. - учитель информатики, МБОУ Пеклинская СОШ, МБОУ Рековичская ООШ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6.  Горбатков А.Б. – учитель информатики,  МБОУ Сещинская СОШ 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7.  Сахаров В.И. - учитель информатики, МБОУ Давыдчинская ООШ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A7E">
        <w:rPr>
          <w:rFonts w:ascii="Times New Roman" w:hAnsi="Times New Roman" w:cs="Times New Roman"/>
          <w:b/>
          <w:sz w:val="28"/>
          <w:szCs w:val="28"/>
        </w:rPr>
        <w:t xml:space="preserve">                              11.  История – 26. 11. 2016г. (7-11 кл.)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Шевцова Р.Н. – заведующий районным методическим кабинетом отдела образования, курирующий предмет 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4C7" w:rsidRPr="00102A7E" w:rsidRDefault="00102A7E" w:rsidP="0049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1. Вороненкова Т.М. – учитель общественных дисциплин, МБОУ Пеклинская СОШ, руководитель РМО</w:t>
      </w:r>
      <w:r w:rsidR="004974C7">
        <w:rPr>
          <w:rFonts w:ascii="Times New Roman" w:hAnsi="Times New Roman" w:cs="Times New Roman"/>
          <w:sz w:val="28"/>
          <w:szCs w:val="28"/>
        </w:rPr>
        <w:t xml:space="preserve">, </w:t>
      </w:r>
      <w:r w:rsidR="004974C7" w:rsidRPr="00963E6A">
        <w:rPr>
          <w:rFonts w:ascii="Times New Roman" w:hAnsi="Times New Roman" w:cs="Times New Roman"/>
          <w:b/>
          <w:sz w:val="28"/>
          <w:szCs w:val="28"/>
        </w:rPr>
        <w:t>председатель жюри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2. Глушанкова И.Н. – учитель общественных дисциплин, МБОУ Дубровская №1 СОШ им. генерал-майора Никитина И.С.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3. Жукова Т.Г. – учитель общественных дисциплин, МБОУ Дубровская №1 СОШ им. генерал-майора Никитина И.С.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4. Курдикова О.М. – учитель общественных дисциплин, МБОУ Сещинская  СОШ             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5. Купреева Е.В. - учитель общественных дисциплин, МБОУ Сещинская  СОШ             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6. Исакова Л.Г. – учитель общественных дисциплин, МБОУ Сещинская СОШ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7. Аносова Е.В. - учитель общественных дисциплин,  МБОУ Дубровская №2 СОШ          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8. Зюзина Н.Д – учитель общественных дисциплин, МОУ Дубровская №2 СОШ  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9. Прудникова М.А. – учитель общественных дисциплин, филиал МБОУ Сещинской СОШ  Алешинская ООШ 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10. Рыбенко С.А. – учитель общественных дисциплин, МБОУ Рековичская ООШ, МБОУ Давыдчинская ООШ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11. Силаков А.И. – учитель общественных дисциплин, филиал МБОУ Пеклинской СОШ  Рябчинская СОШ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12.  Афанаскин С.В. – учитель истории, МБОУ Дубровская вечерняя (сменная) ОШ                          </w:t>
      </w:r>
    </w:p>
    <w:p w:rsidR="00A279BD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A7E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21B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2A7E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A279BD" w:rsidRDefault="00A279BD" w:rsidP="00102A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</w:t>
      </w:r>
    </w:p>
    <w:p w:rsidR="00102A7E" w:rsidRPr="00102A7E" w:rsidRDefault="00A279BD" w:rsidP="00102A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102A7E" w:rsidRPr="00102A7E">
        <w:rPr>
          <w:rFonts w:ascii="Times New Roman" w:hAnsi="Times New Roman" w:cs="Times New Roman"/>
          <w:b/>
          <w:sz w:val="28"/>
          <w:szCs w:val="28"/>
        </w:rPr>
        <w:t>12. Литература – 02. 12. 2016г. (7-11 кл.)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Шевцова Р.Н. – заведующий районным методическим кабинетом отдела образования, курирующий предмет </w:t>
      </w:r>
    </w:p>
    <w:p w:rsidR="004974C7" w:rsidRDefault="004974C7" w:rsidP="0049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4C7" w:rsidRPr="004974C7" w:rsidRDefault="00102A7E" w:rsidP="004974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4C7">
        <w:rPr>
          <w:rFonts w:ascii="Times New Roman" w:hAnsi="Times New Roman" w:cs="Times New Roman"/>
          <w:sz w:val="28"/>
          <w:szCs w:val="28"/>
        </w:rPr>
        <w:t>Беликова Л.И. – учитель литературы, МБОУ Дубровская №2 СОШ, руководитель РМО</w:t>
      </w:r>
      <w:r w:rsidR="004974C7" w:rsidRPr="004974C7">
        <w:rPr>
          <w:rFonts w:ascii="Times New Roman" w:hAnsi="Times New Roman" w:cs="Times New Roman"/>
          <w:sz w:val="28"/>
          <w:szCs w:val="28"/>
        </w:rPr>
        <w:t xml:space="preserve">, </w:t>
      </w:r>
      <w:r w:rsidR="004974C7" w:rsidRPr="004974C7">
        <w:rPr>
          <w:rFonts w:ascii="Times New Roman" w:hAnsi="Times New Roman" w:cs="Times New Roman"/>
          <w:b/>
          <w:sz w:val="28"/>
          <w:szCs w:val="28"/>
        </w:rPr>
        <w:t>председатель жюри</w:t>
      </w:r>
    </w:p>
    <w:p w:rsidR="00102A7E" w:rsidRPr="00102A7E" w:rsidRDefault="00102A7E" w:rsidP="00102A7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 Бороновская В.М. – учитель литературы, МБОУ Сещинская СОШ</w:t>
      </w:r>
    </w:p>
    <w:p w:rsidR="00102A7E" w:rsidRPr="00102A7E" w:rsidRDefault="00102A7E" w:rsidP="00102A7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Акименкова С.Н. - учитель литературы, МБОУ Сещинская СОШ</w:t>
      </w:r>
    </w:p>
    <w:p w:rsidR="00102A7E" w:rsidRPr="00102A7E" w:rsidRDefault="00102A7E" w:rsidP="00102A7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Абрамова Т.И. - учитель литературы, МБОУ Сещинская СОШ</w:t>
      </w:r>
    </w:p>
    <w:p w:rsidR="00102A7E" w:rsidRPr="00102A7E" w:rsidRDefault="00102A7E" w:rsidP="00102A7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Зюлина Л.А. - учитель литературы, МБОУ Сещинская СОШ</w:t>
      </w:r>
    </w:p>
    <w:p w:rsidR="00102A7E" w:rsidRPr="00102A7E" w:rsidRDefault="00102A7E" w:rsidP="00102A7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Тесленко Т.А. - учитель литературы, МБОУ Сещинская СОШ</w:t>
      </w:r>
    </w:p>
    <w:p w:rsidR="00102A7E" w:rsidRPr="00102A7E" w:rsidRDefault="00102A7E" w:rsidP="00102A7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Казакова С.А. - учитель литературы, МБОУ Сещинская СОШ</w:t>
      </w:r>
    </w:p>
    <w:p w:rsidR="00102A7E" w:rsidRPr="00102A7E" w:rsidRDefault="00102A7E" w:rsidP="00102A7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Дроздова С.Ю. -  учитель литературы,  МБОУ Дубровская №1 СОШ им. генерал-майора Никитина И.С.</w:t>
      </w:r>
    </w:p>
    <w:p w:rsidR="00102A7E" w:rsidRPr="00102A7E" w:rsidRDefault="00102A7E" w:rsidP="00102A7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Мортикова М.В. -  учитель литературы,  МБОУ Дубровская №1 СОШ им. генерал-майора Никитина И.С.</w:t>
      </w:r>
    </w:p>
    <w:p w:rsidR="00102A7E" w:rsidRPr="00102A7E" w:rsidRDefault="00102A7E" w:rsidP="00102A7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Зенькина Е.В. - учитель литературы, МБОУ Дубровская №1 СОШ им. генерал-майора Никитина И.С.</w:t>
      </w:r>
    </w:p>
    <w:p w:rsidR="00102A7E" w:rsidRPr="00102A7E" w:rsidRDefault="00102A7E" w:rsidP="00102A7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Гавриленко Н.И. - учитель литературы, МБОУ Дубровская №2 СОШ</w:t>
      </w:r>
    </w:p>
    <w:p w:rsidR="00102A7E" w:rsidRPr="00102A7E" w:rsidRDefault="00102A7E" w:rsidP="00102A7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Шапова Н.С. - учитель литературы, МБОУ Дубровская №2 СОШ</w:t>
      </w:r>
    </w:p>
    <w:p w:rsidR="00102A7E" w:rsidRPr="00102A7E" w:rsidRDefault="00102A7E" w:rsidP="00102A7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Латышева Г.А. - учитель литературы, МБОУ Дубровская №2 СОШ</w:t>
      </w:r>
    </w:p>
    <w:p w:rsidR="00102A7E" w:rsidRPr="00102A7E" w:rsidRDefault="00102A7E" w:rsidP="00102A7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Понасова С.М. – учитель литературы,  филиал МБОУ Пеклинской СОШ Рябчинская СОШ</w:t>
      </w:r>
    </w:p>
    <w:p w:rsidR="00102A7E" w:rsidRPr="00102A7E" w:rsidRDefault="00102A7E" w:rsidP="00102A7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 Коляникова Л.А. - учитель литературы,  МБОУ Давыдчинская ООШ</w:t>
      </w:r>
    </w:p>
    <w:p w:rsidR="00102A7E" w:rsidRPr="00102A7E" w:rsidRDefault="00102A7E" w:rsidP="00102A7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Фролова Т.И. -  учитель литературы,  МБОУ Пеклинская СОШ    </w:t>
      </w:r>
    </w:p>
    <w:p w:rsidR="004974C7" w:rsidRDefault="00102A7E" w:rsidP="00102A7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Тюхтина Т.Н. -  учитель литературы, МБОУ Рековичская ООШ</w:t>
      </w:r>
    </w:p>
    <w:p w:rsidR="00102A7E" w:rsidRPr="004974C7" w:rsidRDefault="00102A7E" w:rsidP="00102A7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74C7">
        <w:rPr>
          <w:rFonts w:ascii="Times New Roman" w:hAnsi="Times New Roman" w:cs="Times New Roman"/>
          <w:sz w:val="28"/>
          <w:szCs w:val="28"/>
        </w:rPr>
        <w:t xml:space="preserve"> Новялис М.И. - учитель литературы,  филиал МБОУ Сещинской СОШ Алешинская ООШ.</w:t>
      </w:r>
      <w:r w:rsidRPr="004974C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A7E" w:rsidRPr="00102A7E" w:rsidRDefault="00102A7E" w:rsidP="00102A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A7E">
        <w:rPr>
          <w:rFonts w:ascii="Times New Roman" w:hAnsi="Times New Roman" w:cs="Times New Roman"/>
          <w:b/>
          <w:sz w:val="28"/>
          <w:szCs w:val="28"/>
        </w:rPr>
        <w:t>13.  Экология - 02. 12. 2016г.   (7-11 кл.)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Прокопович Н.М. –  заместитель начальника отдела образования, курирующий предмет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974C7" w:rsidRPr="004974C7" w:rsidRDefault="004974C7" w:rsidP="004974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A7E" w:rsidRPr="00102A7E">
        <w:rPr>
          <w:rFonts w:ascii="Times New Roman" w:hAnsi="Times New Roman" w:cs="Times New Roman"/>
          <w:sz w:val="28"/>
          <w:szCs w:val="28"/>
        </w:rPr>
        <w:t xml:space="preserve"> Чернякова Е.В. – учитель экологии, МБОУ Дубровская №2 СОШ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74C7">
        <w:rPr>
          <w:rFonts w:ascii="Times New Roman" w:hAnsi="Times New Roman" w:cs="Times New Roman"/>
          <w:b/>
          <w:sz w:val="28"/>
          <w:szCs w:val="28"/>
        </w:rPr>
        <w:t>председатель жюри</w:t>
      </w:r>
    </w:p>
    <w:p w:rsidR="00102A7E" w:rsidRPr="00102A7E" w:rsidRDefault="00102A7E" w:rsidP="00102A7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Овчинникова Н.В. – учитель биологии, МБОУ Дубровская №1 СОШ им генерал-майора Никитина И.С.</w:t>
      </w:r>
    </w:p>
    <w:p w:rsidR="00102A7E" w:rsidRPr="00102A7E" w:rsidRDefault="00102A7E" w:rsidP="00102A7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Ефименко Н.Е. – учитель экологии, МБОУ Сещинская СОШ</w:t>
      </w:r>
    </w:p>
    <w:p w:rsidR="00102A7E" w:rsidRPr="00102A7E" w:rsidRDefault="00102A7E" w:rsidP="00102A7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Алгиничева Г.С. – учитель биологии, филиал МБОУ  Сещинской СОШ Алешинская ООШ</w:t>
      </w:r>
    </w:p>
    <w:p w:rsidR="00102A7E" w:rsidRPr="00102A7E" w:rsidRDefault="00102A7E" w:rsidP="00102A7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Чесалина М.Н. – учитель экологии, филиал МБОУ Пеклинской СОШ Рябчинская СОШ</w:t>
      </w:r>
    </w:p>
    <w:p w:rsidR="00102A7E" w:rsidRPr="00102A7E" w:rsidRDefault="00102A7E" w:rsidP="00102A7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 Погреева Е.П. – учитель биологии, МБОУ Пеклинская СОШ</w:t>
      </w:r>
    </w:p>
    <w:p w:rsid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102A7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102A7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974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2A7E">
        <w:rPr>
          <w:rFonts w:ascii="Times New Roman" w:hAnsi="Times New Roman" w:cs="Times New Roman"/>
          <w:b/>
          <w:sz w:val="28"/>
          <w:szCs w:val="28"/>
        </w:rPr>
        <w:t xml:space="preserve"> 14.  Биология – 03. 12. 2016г. (7-11 кл.)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Прокопович Н.М.– зам. начальника отдела образования, курирующий предмет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4C7" w:rsidRPr="004974C7" w:rsidRDefault="00102A7E" w:rsidP="0049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4C7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4974C7">
        <w:rPr>
          <w:rFonts w:ascii="Times New Roman" w:hAnsi="Times New Roman" w:cs="Times New Roman"/>
          <w:bCs/>
          <w:sz w:val="28"/>
          <w:szCs w:val="28"/>
        </w:rPr>
        <w:t xml:space="preserve">Овчинникова Н.В. -  </w:t>
      </w:r>
      <w:r w:rsidRPr="004974C7">
        <w:rPr>
          <w:rFonts w:ascii="Times New Roman" w:hAnsi="Times New Roman" w:cs="Times New Roman"/>
          <w:sz w:val="28"/>
          <w:szCs w:val="28"/>
        </w:rPr>
        <w:t>учитель географии и биологии, МБОУ Дубровская №1 СОШ им. генерал-майора Никитина И.С., руководитель РМО</w:t>
      </w:r>
      <w:r w:rsidR="004974C7" w:rsidRPr="004974C7">
        <w:rPr>
          <w:rFonts w:ascii="Times New Roman" w:hAnsi="Times New Roman" w:cs="Times New Roman"/>
          <w:sz w:val="28"/>
          <w:szCs w:val="28"/>
        </w:rPr>
        <w:t xml:space="preserve">, </w:t>
      </w:r>
      <w:r w:rsidR="004974C7" w:rsidRPr="004974C7">
        <w:rPr>
          <w:rFonts w:ascii="Times New Roman" w:hAnsi="Times New Roman" w:cs="Times New Roman"/>
          <w:b/>
          <w:sz w:val="28"/>
          <w:szCs w:val="28"/>
        </w:rPr>
        <w:t>председатель жюри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2. Старостина О.С. – учитель биологии, МБОУ Сещинская СОШ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3.  Ефименко Н. Е. – учитель биологии, МБОУ Сещинская СОШ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4.  Ларичева Т.А. - учитель биологии, МБОУ Рековичская ООШ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5.  </w:t>
      </w:r>
      <w:r w:rsidRPr="00102A7E">
        <w:rPr>
          <w:rFonts w:ascii="Times New Roman" w:hAnsi="Times New Roman" w:cs="Times New Roman"/>
          <w:bCs/>
          <w:sz w:val="28"/>
          <w:szCs w:val="28"/>
        </w:rPr>
        <w:t xml:space="preserve">Мамичева М.В. - </w:t>
      </w:r>
      <w:r w:rsidRPr="00102A7E">
        <w:rPr>
          <w:rFonts w:ascii="Times New Roman" w:hAnsi="Times New Roman" w:cs="Times New Roman"/>
          <w:sz w:val="28"/>
          <w:szCs w:val="28"/>
        </w:rPr>
        <w:t>учитель биологии и географии, МБОУ Дубровская №2 СОШ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6. </w:t>
      </w:r>
      <w:r w:rsidRPr="00102A7E">
        <w:rPr>
          <w:rFonts w:ascii="Times New Roman" w:hAnsi="Times New Roman" w:cs="Times New Roman"/>
          <w:bCs/>
          <w:sz w:val="28"/>
          <w:szCs w:val="28"/>
        </w:rPr>
        <w:t xml:space="preserve">Чернова В.А. – учитель биологии МБОУ Дубровской вечерней (сменной) ОШ                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7. Алгиничева Г.С. – учитель биологии,  филиал МБОУ  Сещинской СОШ Алешинская ООШ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8.  Погреева Е.П. – учитель биологии, МБОУ Пеклинская СОШ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9. Чесалина М.Н. - учитель биологии, филиал МБОУ Пеклинской СОШ  Рябчинская СОШ</w:t>
      </w:r>
    </w:p>
    <w:p w:rsidR="00A279BD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2A7E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421B9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102A7E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2A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330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Pr="00102A7E">
        <w:rPr>
          <w:rFonts w:ascii="Times New Roman" w:hAnsi="Times New Roman" w:cs="Times New Roman"/>
          <w:b/>
          <w:bCs/>
          <w:sz w:val="28"/>
          <w:szCs w:val="28"/>
        </w:rPr>
        <w:t xml:space="preserve"> 15.  Немецкий язык – 03. 12. 2016г. (7 – 11 кл.)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Шевцова Р.Н. – заведующий районным методическим кабинетом отдела образования, курирующий предмет 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4C7" w:rsidRPr="004974C7" w:rsidRDefault="00102A7E" w:rsidP="0049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1. Филимоненкова И.А. – учитель английского языка, МБОУ Дубровская №1 СОШ им. генерал-майора Никитина И.С., руководитель РМО,</w:t>
      </w:r>
      <w:r w:rsidR="004974C7">
        <w:rPr>
          <w:rFonts w:ascii="Times New Roman" w:hAnsi="Times New Roman" w:cs="Times New Roman"/>
          <w:sz w:val="28"/>
          <w:szCs w:val="28"/>
        </w:rPr>
        <w:t xml:space="preserve"> </w:t>
      </w:r>
      <w:r w:rsidR="004974C7" w:rsidRPr="004974C7">
        <w:rPr>
          <w:rFonts w:ascii="Times New Roman" w:hAnsi="Times New Roman" w:cs="Times New Roman"/>
          <w:b/>
          <w:sz w:val="28"/>
          <w:szCs w:val="28"/>
        </w:rPr>
        <w:t>председатель жюри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2. Савченкова Е.С. - учитель немецкого языка,  МБОУ Дубровская №2 СОШ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3. Чивикова Е.И. – учитель немецкого языка, МБОУ Дубровская №2 СОШ, МБОУ Давыдчинская ООШ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4. Щелкановцева М.В. – учитель немецкого языка, МБОУ Сещинская СОШ </w:t>
      </w:r>
      <w:r w:rsidRPr="00102A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2A7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02A7E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2A7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102A7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16. Физическая культура – 09. 12. 2016г. (7-11 кл.)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Щебетунова Т.В. – методист районного методического кабинета отдела образования, курирующий предмет 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4C7" w:rsidRPr="004974C7" w:rsidRDefault="00102A7E" w:rsidP="0049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1. Кодак С. В. - учитель физкультуры, МБОУ Дубровская №2 СОШ, руководитель РМО</w:t>
      </w:r>
      <w:r w:rsidR="004974C7">
        <w:rPr>
          <w:rFonts w:ascii="Times New Roman" w:hAnsi="Times New Roman" w:cs="Times New Roman"/>
          <w:sz w:val="28"/>
          <w:szCs w:val="28"/>
        </w:rPr>
        <w:t xml:space="preserve">, </w:t>
      </w:r>
      <w:r w:rsidR="004974C7" w:rsidRPr="004974C7">
        <w:rPr>
          <w:rFonts w:ascii="Times New Roman" w:hAnsi="Times New Roman" w:cs="Times New Roman"/>
          <w:b/>
          <w:sz w:val="28"/>
          <w:szCs w:val="28"/>
        </w:rPr>
        <w:t>председатель жюри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2. Власова М.В. - учитель физкультуры, МБОУ Дубровская №1 СОШ им. генерал-майора Никитина И.С.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3. Васильев А.Л. – учитель физкультуры МБОУ Дубровская №1 СОШ им. генерал-майора Никитина И.С.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4. Щелкановцев С.Г. - учитель физкультуры, МБОУ Сещинская СОШ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5.  Болячевец Н.А. - учитель физкультуры, МБОУ Сещинская СОШ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6.  Казак Л.Н. - учитель физкультуры, МБОУ Сещинская СОШ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7.  Ревков В.И. - учитель физкультуры, МБОУ Сещинская СОШ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8. Ракович Н.И. - учитель физкультуры, МБОУ Дубровская №2 СОШ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9. Чухина Л. А. - учитель физкультуры, МБОУ Дубровская №2 СОШ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10. Латышев В.Я. – учитель физкультуры, МБОУ Давыдчинская ООШ</w:t>
      </w:r>
    </w:p>
    <w:p w:rsidR="00102A7E" w:rsidRPr="00102A7E" w:rsidRDefault="004974C7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02A7E" w:rsidRPr="00102A7E">
        <w:rPr>
          <w:rFonts w:ascii="Times New Roman" w:hAnsi="Times New Roman" w:cs="Times New Roman"/>
          <w:sz w:val="28"/>
          <w:szCs w:val="28"/>
        </w:rPr>
        <w:t>1. Амелькин И.И. - учитель физкультуры,  филиал МБОУ Пеклинской СОШ Рябчинская СОШ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12. Авдеев Э. В. - учитель физкультуры,  филиал МБОУ Сещинской СОШ  Алешинская ООШ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13. Понасов Н.П. - учитель физкультуры, МБОУ Пеклинская СОШ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14. Казорин А.А. – учитель физкультуры, МБОУ Рековичская ООШ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 </w:t>
      </w:r>
      <w:r w:rsidRPr="00102A7E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102A7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 w:rsidRPr="00102A7E">
        <w:rPr>
          <w:rFonts w:ascii="Times New Roman" w:hAnsi="Times New Roman" w:cs="Times New Roman"/>
          <w:b/>
          <w:sz w:val="28"/>
          <w:szCs w:val="28"/>
        </w:rPr>
        <w:t>17.  Математика – 09. 12. 2016г. (7-11 кл.)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Михалёва Л.И. – главный специалист отдела образования, курирующий предмет  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4C7" w:rsidRPr="004974C7" w:rsidRDefault="00102A7E" w:rsidP="0049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1. Клочкова Е.В. - учитель математики,  МБОУ Дубровская №2 СОШ, руководитель РМО</w:t>
      </w:r>
      <w:r w:rsidR="004974C7">
        <w:rPr>
          <w:rFonts w:ascii="Times New Roman" w:hAnsi="Times New Roman" w:cs="Times New Roman"/>
          <w:sz w:val="28"/>
          <w:szCs w:val="28"/>
        </w:rPr>
        <w:t xml:space="preserve">, </w:t>
      </w:r>
      <w:r w:rsidR="004974C7" w:rsidRPr="004974C7">
        <w:rPr>
          <w:rFonts w:ascii="Times New Roman" w:hAnsi="Times New Roman" w:cs="Times New Roman"/>
          <w:b/>
          <w:sz w:val="28"/>
          <w:szCs w:val="28"/>
        </w:rPr>
        <w:t>председатель жюри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2. Хмара З.И. - учитель математики, МБОУ Дубровская №2 СОШ</w:t>
      </w:r>
    </w:p>
    <w:p w:rsid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3. Бородина Е.А. – учитель математики, МБОУ Дубровская №1 СОШ им. генерал-майора Никитина И.С.</w:t>
      </w:r>
    </w:p>
    <w:p w:rsidR="00421B95" w:rsidRPr="00102A7E" w:rsidRDefault="00421B95" w:rsidP="00421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Тишина Т.Н.</w:t>
      </w:r>
      <w:r w:rsidRPr="00102A7E">
        <w:rPr>
          <w:rFonts w:ascii="Times New Roman" w:hAnsi="Times New Roman" w:cs="Times New Roman"/>
          <w:sz w:val="28"/>
          <w:szCs w:val="28"/>
        </w:rPr>
        <w:t xml:space="preserve"> – учитель математики, МБОУ Дубровская №1 СОШ им. генерал-майора Никитина И.С.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5. Артюхова Н.В. - учитель математики, МБОУ Дубровская №1 СОШ им. генерал-майора Никитина И.С.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6. Новикова В.Ф. - учитель математики, МБОУ Сещинская СОШ</w:t>
      </w:r>
    </w:p>
    <w:p w:rsid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7. Колбасенко Н.Н. – учитель математики, МБОУ Сещинская СОШ</w:t>
      </w:r>
    </w:p>
    <w:p w:rsidR="00421B95" w:rsidRDefault="00421B95" w:rsidP="00421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4974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Романов С.В., учитель математики, </w:t>
      </w:r>
      <w:r w:rsidRPr="00102A7E">
        <w:rPr>
          <w:rFonts w:ascii="Times New Roman" w:hAnsi="Times New Roman" w:cs="Times New Roman"/>
          <w:sz w:val="28"/>
          <w:szCs w:val="28"/>
        </w:rPr>
        <w:t>МБОУ Сещинская СОШ</w:t>
      </w:r>
    </w:p>
    <w:p w:rsidR="00102A7E" w:rsidRPr="00102A7E" w:rsidRDefault="00421B95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02A7E" w:rsidRPr="00102A7E">
        <w:rPr>
          <w:rFonts w:ascii="Times New Roman" w:hAnsi="Times New Roman" w:cs="Times New Roman"/>
          <w:sz w:val="28"/>
          <w:szCs w:val="28"/>
        </w:rPr>
        <w:t xml:space="preserve">. Цацурина А.Н. - учитель математики, МБОУ Рековичская ООШ        </w:t>
      </w:r>
    </w:p>
    <w:p w:rsidR="00102A7E" w:rsidRPr="00102A7E" w:rsidRDefault="00421B95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02A7E" w:rsidRPr="00102A7E">
        <w:rPr>
          <w:rFonts w:ascii="Times New Roman" w:hAnsi="Times New Roman" w:cs="Times New Roman"/>
          <w:sz w:val="28"/>
          <w:szCs w:val="28"/>
        </w:rPr>
        <w:t xml:space="preserve">. Бондарева Л.А. - учитель математики, филиал МБОУ Пеклинской СОШ  Рябчинская СОШ   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1</w:t>
      </w:r>
      <w:r w:rsidR="00421B95">
        <w:rPr>
          <w:rFonts w:ascii="Times New Roman" w:hAnsi="Times New Roman" w:cs="Times New Roman"/>
          <w:sz w:val="28"/>
          <w:szCs w:val="28"/>
        </w:rPr>
        <w:t>1</w:t>
      </w:r>
      <w:r w:rsidRPr="00102A7E">
        <w:rPr>
          <w:rFonts w:ascii="Times New Roman" w:hAnsi="Times New Roman" w:cs="Times New Roman"/>
          <w:sz w:val="28"/>
          <w:szCs w:val="28"/>
        </w:rPr>
        <w:t xml:space="preserve">. Фролова Н.Ю. - учитель математики, филиал МБОУ Сещинской СОШ Алешинская ООШ                                                                        </w:t>
      </w:r>
    </w:p>
    <w:p w:rsidR="00102A7E" w:rsidRPr="00102A7E" w:rsidRDefault="00421B95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02A7E" w:rsidRPr="00102A7E">
        <w:rPr>
          <w:rFonts w:ascii="Times New Roman" w:hAnsi="Times New Roman" w:cs="Times New Roman"/>
          <w:sz w:val="28"/>
          <w:szCs w:val="28"/>
        </w:rPr>
        <w:t>. Корнеева Т.А. – учитель математики МБОУ Пеклинская СОШ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1</w:t>
      </w:r>
      <w:r w:rsidR="00421B95">
        <w:rPr>
          <w:rFonts w:ascii="Times New Roman" w:hAnsi="Times New Roman" w:cs="Times New Roman"/>
          <w:sz w:val="28"/>
          <w:szCs w:val="28"/>
        </w:rPr>
        <w:t>3</w:t>
      </w:r>
      <w:r w:rsidRPr="00102A7E">
        <w:rPr>
          <w:rFonts w:ascii="Times New Roman" w:hAnsi="Times New Roman" w:cs="Times New Roman"/>
          <w:sz w:val="28"/>
          <w:szCs w:val="28"/>
        </w:rPr>
        <w:t>. Боброва Н.А. – учитель математики, МБОУ Дубровская вечерняя (сменная) ОШ</w:t>
      </w:r>
    </w:p>
    <w:p w:rsidR="00B44BC2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1</w:t>
      </w:r>
      <w:r w:rsidR="00421B95">
        <w:rPr>
          <w:rFonts w:ascii="Times New Roman" w:hAnsi="Times New Roman" w:cs="Times New Roman"/>
          <w:sz w:val="28"/>
          <w:szCs w:val="28"/>
        </w:rPr>
        <w:t>4</w:t>
      </w:r>
      <w:r w:rsidRPr="00102A7E">
        <w:rPr>
          <w:rFonts w:ascii="Times New Roman" w:hAnsi="Times New Roman" w:cs="Times New Roman"/>
          <w:sz w:val="28"/>
          <w:szCs w:val="28"/>
        </w:rPr>
        <w:t xml:space="preserve">. </w:t>
      </w:r>
      <w:r w:rsidR="00B44BC2">
        <w:rPr>
          <w:rFonts w:ascii="Times New Roman" w:hAnsi="Times New Roman" w:cs="Times New Roman"/>
          <w:sz w:val="28"/>
          <w:szCs w:val="28"/>
        </w:rPr>
        <w:t xml:space="preserve">Сахаров В.И.,  </w:t>
      </w:r>
      <w:r w:rsidR="00B44BC2" w:rsidRPr="00102A7E">
        <w:rPr>
          <w:rFonts w:ascii="Times New Roman" w:hAnsi="Times New Roman" w:cs="Times New Roman"/>
          <w:sz w:val="28"/>
          <w:szCs w:val="28"/>
        </w:rPr>
        <w:t xml:space="preserve">учитель математики, МБОУ Давыдчинская ООШ       </w:t>
      </w:r>
    </w:p>
    <w:p w:rsidR="00102A7E" w:rsidRPr="00102A7E" w:rsidRDefault="00B44BC2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102A7E" w:rsidRPr="00102A7E">
        <w:rPr>
          <w:rFonts w:ascii="Times New Roman" w:hAnsi="Times New Roman" w:cs="Times New Roman"/>
          <w:sz w:val="28"/>
          <w:szCs w:val="28"/>
        </w:rPr>
        <w:t xml:space="preserve">Чинина Н.П. -  учитель математики, МБОУ Давыдчинская ООШ       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A7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02A7E">
        <w:rPr>
          <w:rFonts w:ascii="Times New Roman" w:hAnsi="Times New Roman" w:cs="Times New Roman"/>
          <w:b/>
          <w:sz w:val="28"/>
          <w:szCs w:val="28"/>
        </w:rPr>
        <w:t xml:space="preserve">            18.  Русский язык –  10. 12. 2016г. (7-11 кл.)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Шевцова Р.Н. – заведующий районным методическим кабинетом отдела образования, курирующий предмет 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4C7" w:rsidRPr="004974C7" w:rsidRDefault="00102A7E" w:rsidP="004974C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4C7">
        <w:rPr>
          <w:rFonts w:ascii="Times New Roman" w:hAnsi="Times New Roman" w:cs="Times New Roman"/>
          <w:sz w:val="28"/>
          <w:szCs w:val="28"/>
        </w:rPr>
        <w:t>Беликова Л.И. – учитель русского языка, МБОУ Дубровская №2 СОШ, руководитель РМО,</w:t>
      </w:r>
      <w:r w:rsidR="004974C7" w:rsidRPr="004974C7">
        <w:rPr>
          <w:rFonts w:ascii="Times New Roman" w:hAnsi="Times New Roman" w:cs="Times New Roman"/>
          <w:sz w:val="28"/>
          <w:szCs w:val="28"/>
        </w:rPr>
        <w:t xml:space="preserve"> </w:t>
      </w:r>
      <w:r w:rsidR="004974C7" w:rsidRPr="004974C7">
        <w:rPr>
          <w:rFonts w:ascii="Times New Roman" w:hAnsi="Times New Roman" w:cs="Times New Roman"/>
          <w:b/>
          <w:sz w:val="28"/>
          <w:szCs w:val="28"/>
        </w:rPr>
        <w:t>председатель жюри</w:t>
      </w:r>
    </w:p>
    <w:p w:rsidR="00102A7E" w:rsidRPr="00102A7E" w:rsidRDefault="00102A7E" w:rsidP="00102A7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Гавриленко Н.И. - учитель русского языка, МБОУ Дубровская №2 СОШ</w:t>
      </w:r>
    </w:p>
    <w:p w:rsidR="00102A7E" w:rsidRPr="00102A7E" w:rsidRDefault="00102A7E" w:rsidP="00102A7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Шапова Н.С. - учитель русского языка, МБОУ Дубровская №2 СОШ</w:t>
      </w:r>
    </w:p>
    <w:p w:rsidR="00102A7E" w:rsidRPr="00102A7E" w:rsidRDefault="00102A7E" w:rsidP="00102A7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Латышева Г.А. - учитель литературы, МБОУ Дубровская №2 СОШ</w:t>
      </w:r>
    </w:p>
    <w:p w:rsidR="00102A7E" w:rsidRPr="00102A7E" w:rsidRDefault="00102A7E" w:rsidP="00102A7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Зенькина Е.В. – учитель русского языка, МБОУ Дубровская №1 СОШ им генерал-майора Никитина И.С.</w:t>
      </w:r>
    </w:p>
    <w:p w:rsidR="00102A7E" w:rsidRPr="00102A7E" w:rsidRDefault="00102A7E" w:rsidP="00102A7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Дроздова С.Ю. - учитель русского языка, МБОУ Дубровская №1 СОШ им генерал-майора Никитина И.С.</w:t>
      </w:r>
    </w:p>
    <w:p w:rsidR="00102A7E" w:rsidRPr="00102A7E" w:rsidRDefault="00102A7E" w:rsidP="00102A7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Мортикова М.В. - учитель русского языка, МБОУ Дубровская №1 СОШ им генерал-майора Никитина И.С.</w:t>
      </w:r>
    </w:p>
    <w:p w:rsidR="00102A7E" w:rsidRPr="00102A7E" w:rsidRDefault="00102A7E" w:rsidP="00102A7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Акименкова С.Н. – учитель русского языка,  МБОУ Сещинская СОШ</w:t>
      </w:r>
    </w:p>
    <w:p w:rsidR="00102A7E" w:rsidRPr="00102A7E" w:rsidRDefault="00102A7E" w:rsidP="00102A7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Зюлина Л.А. - учитель русского языка, МБОУ Сещинская СОШ</w:t>
      </w:r>
    </w:p>
    <w:p w:rsidR="00102A7E" w:rsidRPr="00102A7E" w:rsidRDefault="00102A7E" w:rsidP="00102A7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Казакова С.А. - учитель русского языка, МБОУ Сещинская СОШ</w:t>
      </w:r>
    </w:p>
    <w:p w:rsidR="00102A7E" w:rsidRPr="00102A7E" w:rsidRDefault="00102A7E" w:rsidP="00102A7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Абрамова Т.И. - учитель русского языка, МБОУ Сещинская СОШ</w:t>
      </w:r>
    </w:p>
    <w:p w:rsidR="00102A7E" w:rsidRPr="00102A7E" w:rsidRDefault="00102A7E" w:rsidP="00102A7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Бороновская В.М. – учитель русского языка, МБОУ Сещинская СОШ</w:t>
      </w:r>
    </w:p>
    <w:p w:rsidR="00102A7E" w:rsidRPr="00102A7E" w:rsidRDefault="00102A7E" w:rsidP="00102A7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 Фролова Т.И., - учитель русского языка,  МБОУ Пеклинская СОШ</w:t>
      </w:r>
    </w:p>
    <w:p w:rsidR="00102A7E" w:rsidRPr="00102A7E" w:rsidRDefault="00102A7E" w:rsidP="00102A7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Колоскова Л.Н. - учитель русского языка,  МБОУ Пеклинская СОШ</w:t>
      </w:r>
    </w:p>
    <w:p w:rsidR="00102A7E" w:rsidRPr="00102A7E" w:rsidRDefault="00102A7E" w:rsidP="00102A7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Понасова С.М. – учитель русского языка, филиал МБОУ Пеклинской СОШ Рябчинская СОШ</w:t>
      </w:r>
    </w:p>
    <w:p w:rsidR="004974C7" w:rsidRPr="00102A7E" w:rsidRDefault="004974C7" w:rsidP="004974C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74C7">
        <w:rPr>
          <w:rFonts w:ascii="Times New Roman" w:hAnsi="Times New Roman" w:cs="Times New Roman"/>
          <w:sz w:val="28"/>
          <w:szCs w:val="28"/>
        </w:rPr>
        <w:lastRenderedPageBreak/>
        <w:t>Шугаре</w:t>
      </w:r>
      <w:r>
        <w:rPr>
          <w:rFonts w:ascii="Times New Roman" w:hAnsi="Times New Roman" w:cs="Times New Roman"/>
          <w:sz w:val="28"/>
          <w:szCs w:val="28"/>
        </w:rPr>
        <w:t xml:space="preserve">ва Т.И. - </w:t>
      </w:r>
      <w:r w:rsidRPr="00102A7E">
        <w:rPr>
          <w:rFonts w:ascii="Times New Roman" w:hAnsi="Times New Roman" w:cs="Times New Roman"/>
          <w:sz w:val="28"/>
          <w:szCs w:val="28"/>
        </w:rPr>
        <w:t>учитель русского языка, филиал МБОУ Пеклинской СОШ Рябчинская СОШ</w:t>
      </w:r>
    </w:p>
    <w:p w:rsidR="004974C7" w:rsidRPr="004974C7" w:rsidRDefault="00102A7E" w:rsidP="00102A7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74C7">
        <w:rPr>
          <w:rFonts w:ascii="Times New Roman" w:hAnsi="Times New Roman" w:cs="Times New Roman"/>
          <w:sz w:val="28"/>
          <w:szCs w:val="28"/>
        </w:rPr>
        <w:t xml:space="preserve"> Коляникова Л.А. – учитель русского языка, МБОУ Давыдчинская ООШ</w:t>
      </w:r>
    </w:p>
    <w:p w:rsidR="00102A7E" w:rsidRPr="004974C7" w:rsidRDefault="00102A7E" w:rsidP="00102A7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74C7">
        <w:rPr>
          <w:rFonts w:ascii="Times New Roman" w:hAnsi="Times New Roman" w:cs="Times New Roman"/>
          <w:sz w:val="28"/>
          <w:szCs w:val="28"/>
        </w:rPr>
        <w:t xml:space="preserve"> Тюхтина Т.Н. -  учитель русского языка, МБОУ Рековичская ООШ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A7E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102A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2A7E">
        <w:rPr>
          <w:rFonts w:ascii="Times New Roman" w:hAnsi="Times New Roman" w:cs="Times New Roman"/>
          <w:b/>
          <w:bCs/>
          <w:sz w:val="28"/>
          <w:szCs w:val="28"/>
        </w:rPr>
        <w:t>19.  Технология – 10</w:t>
      </w:r>
      <w:r w:rsidRPr="00102A7E">
        <w:rPr>
          <w:rFonts w:ascii="Times New Roman" w:hAnsi="Times New Roman" w:cs="Times New Roman"/>
          <w:b/>
          <w:sz w:val="28"/>
          <w:szCs w:val="28"/>
        </w:rPr>
        <w:t>. 12. 2016г. (7-11 кл.)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Шевцова Р.Н. – заведующий районным методическим кабинетом отдела образования, курирующий предмет 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4C7" w:rsidRPr="004974C7" w:rsidRDefault="00102A7E" w:rsidP="0049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4C7">
        <w:rPr>
          <w:rFonts w:ascii="Times New Roman" w:hAnsi="Times New Roman" w:cs="Times New Roman"/>
          <w:sz w:val="28"/>
          <w:szCs w:val="28"/>
        </w:rPr>
        <w:t>1. Хандогин Н.И. – учитель технологии,  МБОУ Рековичская ООШ, руководитель РМО</w:t>
      </w:r>
      <w:r w:rsidR="004974C7" w:rsidRPr="004974C7">
        <w:rPr>
          <w:rFonts w:ascii="Times New Roman" w:hAnsi="Times New Roman" w:cs="Times New Roman"/>
          <w:sz w:val="28"/>
          <w:szCs w:val="28"/>
        </w:rPr>
        <w:t xml:space="preserve">, </w:t>
      </w:r>
      <w:r w:rsidR="004974C7" w:rsidRPr="004974C7">
        <w:rPr>
          <w:rFonts w:ascii="Times New Roman" w:hAnsi="Times New Roman" w:cs="Times New Roman"/>
          <w:b/>
          <w:sz w:val="28"/>
          <w:szCs w:val="28"/>
        </w:rPr>
        <w:t>председатель жюри</w:t>
      </w:r>
    </w:p>
    <w:p w:rsidR="004974C7" w:rsidRPr="004974C7" w:rsidRDefault="00102A7E" w:rsidP="0049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4C7">
        <w:rPr>
          <w:rFonts w:ascii="Times New Roman" w:hAnsi="Times New Roman" w:cs="Times New Roman"/>
          <w:sz w:val="28"/>
          <w:szCs w:val="28"/>
        </w:rPr>
        <w:t>2. Вавулина Л.И. – учитель технологии, МБОУ Дубровская №2 СОШ,  руководитель РМО</w:t>
      </w:r>
      <w:r w:rsidR="004974C7" w:rsidRPr="004974C7">
        <w:rPr>
          <w:rFonts w:ascii="Times New Roman" w:hAnsi="Times New Roman" w:cs="Times New Roman"/>
          <w:sz w:val="28"/>
          <w:szCs w:val="28"/>
        </w:rPr>
        <w:t xml:space="preserve">, </w:t>
      </w:r>
      <w:r w:rsidR="004974C7" w:rsidRPr="004974C7">
        <w:rPr>
          <w:rFonts w:ascii="Times New Roman" w:hAnsi="Times New Roman" w:cs="Times New Roman"/>
          <w:b/>
          <w:sz w:val="28"/>
          <w:szCs w:val="28"/>
        </w:rPr>
        <w:t>председатель жюри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3. Алёшин И.С. – учитель технологии, МБОУ Дубровская №2 СОШ, МБОУ Давыдчинская ООШ 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 4. Мамаева Е.А. – учитель технологии, МБОУ Дубровская №1 СОШ им генерал-майора Никитина И.С.   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 5.  Филимоненков С.А. - учитель технологии, МБОУ Дубровская №1 СОШ  им генерал-майора Никитина И.С.   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 6. Гапонов С.Н. - учитель технологии, МБОУ Сещинская СОШ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 7.  Бородина С.И. – учитель технологии, МБОУ Пеклинская СОШ 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 8. Тишин Н.В. -  учитель технологии, филиал МБОУ Пеклинской СОШ Рябчинская СОШ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 9. Бухтиярова В.В. - учитель технологии,  филиал МБОУ Сещинской СОШ Алешинская ООШ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A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20.  Право – 10. 12. 2016г. (9-11 кл.)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Шевцова Р.Н. – заведующий районным методическим кабинетом отдела образования, курирующий предмет 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4C7" w:rsidRPr="004974C7" w:rsidRDefault="00102A7E" w:rsidP="0049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1. Вороненкова Т.М. – учитель общественных дисциплин, МБОУ Пеклинская СОШ, руководитель РМО</w:t>
      </w:r>
      <w:r w:rsidR="004974C7">
        <w:rPr>
          <w:rFonts w:ascii="Times New Roman" w:hAnsi="Times New Roman" w:cs="Times New Roman"/>
          <w:sz w:val="28"/>
          <w:szCs w:val="28"/>
        </w:rPr>
        <w:t xml:space="preserve">, </w:t>
      </w:r>
      <w:r w:rsidR="004974C7" w:rsidRPr="004974C7">
        <w:rPr>
          <w:rFonts w:ascii="Times New Roman" w:hAnsi="Times New Roman" w:cs="Times New Roman"/>
          <w:b/>
          <w:sz w:val="28"/>
          <w:szCs w:val="28"/>
        </w:rPr>
        <w:t>председатель жюри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2. Жукова Т.Г. – учитель общественных дисциплин,  МБОУ Дубровская №1 СОШ им. генерал-майора Никитина И.С.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3. Зюзина Н.Д. – учитель общественных дисциплин, МБОУ Дубровская №2 СОШ          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4. Аносова Е.В. - учитель общественных дисциплин, МБОУ Дубровская №2 СОШ          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5. Купреева Е.В. - учитель общественных дисциплин, МБОУ Сещинская СОШ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>6. Исакова Л.Г. – учитель общественных дисциплин, МБОУ Сещинская СОШ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7. Курдикова О.М. – учитель общественных дисциплин  МБОУ Сещинская СОШ  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8. Силаков А.И. – учитель общественных дисциплин,  филиал МБОУ Пеклинской СОШ Рябчинская СОШ                                                                                                                                                                          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2A7E" w:rsidRPr="00102A7E" w:rsidRDefault="00102A7E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021" w:rsidRPr="00102A7E" w:rsidRDefault="00FE7021" w:rsidP="0010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7021" w:rsidRPr="00102A7E" w:rsidSect="00A279BD">
      <w:pgSz w:w="11906" w:h="16838"/>
      <w:pgMar w:top="567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029D"/>
    <w:multiLevelType w:val="hybridMultilevel"/>
    <w:tmpl w:val="BBCE5188"/>
    <w:lvl w:ilvl="0" w:tplc="3E9EC71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D31814"/>
    <w:multiLevelType w:val="hybridMultilevel"/>
    <w:tmpl w:val="FF1EE9BC"/>
    <w:lvl w:ilvl="0" w:tplc="6A50DF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33200A"/>
    <w:multiLevelType w:val="hybridMultilevel"/>
    <w:tmpl w:val="A7DC508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E57665"/>
    <w:multiLevelType w:val="hybridMultilevel"/>
    <w:tmpl w:val="FF1EE9BC"/>
    <w:lvl w:ilvl="0" w:tplc="6A50DF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9153EB"/>
    <w:multiLevelType w:val="hybridMultilevel"/>
    <w:tmpl w:val="FF1EE9BC"/>
    <w:lvl w:ilvl="0" w:tplc="6A50DF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693C04"/>
    <w:multiLevelType w:val="hybridMultilevel"/>
    <w:tmpl w:val="A7DC508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102A7E"/>
    <w:rsid w:val="000A009B"/>
    <w:rsid w:val="00102A7E"/>
    <w:rsid w:val="00346F5C"/>
    <w:rsid w:val="00421B95"/>
    <w:rsid w:val="004974C7"/>
    <w:rsid w:val="0078044D"/>
    <w:rsid w:val="008056C8"/>
    <w:rsid w:val="00963E6A"/>
    <w:rsid w:val="00A279BD"/>
    <w:rsid w:val="00AC025F"/>
    <w:rsid w:val="00B44BC2"/>
    <w:rsid w:val="00D36FD3"/>
    <w:rsid w:val="00E6330F"/>
    <w:rsid w:val="00FE7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4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2916</Words>
  <Characters>16625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Ок</cp:lastModifiedBy>
  <cp:revision>11</cp:revision>
  <cp:lastPrinted>2016-11-16T10:24:00Z</cp:lastPrinted>
  <dcterms:created xsi:type="dcterms:W3CDTF">2016-11-14T21:49:00Z</dcterms:created>
  <dcterms:modified xsi:type="dcterms:W3CDTF">2016-11-23T10:48:00Z</dcterms:modified>
</cp:coreProperties>
</file>