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pacing w:val="40"/>
          <w:sz w:val="18"/>
          <w:szCs w:val="18"/>
        </w:rPr>
      </w:pPr>
      <w:r w:rsidRPr="00404F96">
        <w:rPr>
          <w:b/>
          <w:spacing w:val="40"/>
          <w:sz w:val="18"/>
          <w:szCs w:val="18"/>
        </w:rPr>
        <w:t>РОССИЙСКАЯ ФЕДЕРАЦИЯ</w:t>
      </w:r>
    </w:p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pacing w:val="40"/>
          <w:sz w:val="18"/>
          <w:szCs w:val="18"/>
        </w:rPr>
      </w:pPr>
      <w:r w:rsidRPr="00404F96">
        <w:rPr>
          <w:b/>
          <w:spacing w:val="40"/>
          <w:sz w:val="18"/>
          <w:szCs w:val="18"/>
        </w:rPr>
        <w:t>БРЯНСКАЯ ОБЛАСТЬ</w:t>
      </w:r>
    </w:p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pacing w:val="40"/>
          <w:sz w:val="18"/>
          <w:szCs w:val="18"/>
        </w:rPr>
      </w:pPr>
      <w:r w:rsidRPr="00404F96">
        <w:rPr>
          <w:b/>
          <w:spacing w:val="40"/>
          <w:sz w:val="18"/>
          <w:szCs w:val="18"/>
        </w:rPr>
        <w:t>МУНИЦИПАЛЬНОЕ БЮДЖЕТНОЕ</w:t>
      </w:r>
    </w:p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pacing w:val="40"/>
          <w:sz w:val="18"/>
          <w:szCs w:val="18"/>
        </w:rPr>
      </w:pPr>
      <w:r w:rsidRPr="00404F96">
        <w:rPr>
          <w:b/>
          <w:spacing w:val="40"/>
          <w:sz w:val="18"/>
          <w:szCs w:val="18"/>
        </w:rPr>
        <w:t xml:space="preserve"> ОБЩЕОБРАЗОВАТЕЛЬНОЕ УЧРЕЖДЕНИЕ</w:t>
      </w:r>
    </w:p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pacing w:val="40"/>
          <w:sz w:val="18"/>
          <w:szCs w:val="18"/>
        </w:rPr>
      </w:pPr>
      <w:r w:rsidRPr="00404F96">
        <w:rPr>
          <w:b/>
          <w:spacing w:val="40"/>
          <w:sz w:val="18"/>
          <w:szCs w:val="18"/>
        </w:rPr>
        <w:t>ДАВЫДЧИНСКАЯ ОСНОВНАЯ ОБЩЕОБРАЗОВАТЕЛЬНАЯ ШКОЛА</w:t>
      </w:r>
    </w:p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z w:val="18"/>
          <w:szCs w:val="18"/>
        </w:rPr>
      </w:pPr>
      <w:r w:rsidRPr="00404F96">
        <w:rPr>
          <w:b/>
          <w:sz w:val="18"/>
          <w:szCs w:val="18"/>
        </w:rPr>
        <w:t>242740, Брянская область, Дубровский район, д. Давыдчи, ул. Центральная, 12</w:t>
      </w:r>
    </w:p>
    <w:p w:rsidR="00D15138" w:rsidRPr="00404F96" w:rsidRDefault="00D15138" w:rsidP="00D15138">
      <w:pPr>
        <w:tabs>
          <w:tab w:val="center" w:pos="4677"/>
          <w:tab w:val="right" w:pos="9355"/>
        </w:tabs>
        <w:jc w:val="center"/>
        <w:rPr>
          <w:b/>
          <w:sz w:val="18"/>
          <w:szCs w:val="18"/>
        </w:rPr>
      </w:pPr>
      <w:r w:rsidRPr="00404F96">
        <w:rPr>
          <w:b/>
          <w:sz w:val="18"/>
          <w:szCs w:val="18"/>
        </w:rPr>
        <w:t xml:space="preserve">тел. 8-(48332)-9-94-46,  </w:t>
      </w:r>
      <w:r w:rsidRPr="00404F96">
        <w:rPr>
          <w:b/>
          <w:sz w:val="18"/>
          <w:szCs w:val="18"/>
          <w:lang w:val="en-US"/>
        </w:rPr>
        <w:t>e</w:t>
      </w:r>
      <w:r w:rsidRPr="00404F96">
        <w:rPr>
          <w:b/>
          <w:sz w:val="18"/>
          <w:szCs w:val="18"/>
        </w:rPr>
        <w:t>-</w:t>
      </w:r>
      <w:r w:rsidRPr="00404F96">
        <w:rPr>
          <w:b/>
          <w:sz w:val="18"/>
          <w:szCs w:val="18"/>
          <w:lang w:val="en-US"/>
        </w:rPr>
        <w:t>mail</w:t>
      </w:r>
      <w:r w:rsidRPr="00404F96">
        <w:rPr>
          <w:b/>
          <w:sz w:val="18"/>
          <w:szCs w:val="18"/>
        </w:rPr>
        <w:t>:</w:t>
      </w:r>
      <w:proofErr w:type="spellStart"/>
      <w:r w:rsidRPr="00404F96">
        <w:rPr>
          <w:b/>
          <w:sz w:val="18"/>
          <w:szCs w:val="18"/>
          <w:lang w:val="en-US"/>
        </w:rPr>
        <w:t>davschk</w:t>
      </w:r>
      <w:proofErr w:type="spellEnd"/>
      <w:r w:rsidRPr="00404F96">
        <w:rPr>
          <w:b/>
          <w:sz w:val="18"/>
          <w:szCs w:val="18"/>
        </w:rPr>
        <w:t>@</w:t>
      </w:r>
      <w:proofErr w:type="spellStart"/>
      <w:r w:rsidRPr="00404F96">
        <w:rPr>
          <w:b/>
          <w:sz w:val="18"/>
          <w:szCs w:val="18"/>
          <w:lang w:val="en-US"/>
        </w:rPr>
        <w:t>yandex</w:t>
      </w:r>
      <w:proofErr w:type="spellEnd"/>
      <w:r w:rsidRPr="00404F96">
        <w:rPr>
          <w:b/>
          <w:sz w:val="18"/>
          <w:szCs w:val="18"/>
        </w:rPr>
        <w:t>.</w:t>
      </w:r>
      <w:proofErr w:type="spellStart"/>
      <w:r w:rsidRPr="00404F96">
        <w:rPr>
          <w:b/>
          <w:sz w:val="18"/>
          <w:szCs w:val="18"/>
          <w:lang w:val="en-US"/>
        </w:rPr>
        <w:t>ru</w:t>
      </w:r>
      <w:proofErr w:type="spellEnd"/>
    </w:p>
    <w:p w:rsidR="00D15138" w:rsidRPr="00404F96" w:rsidRDefault="00D15138" w:rsidP="00D15138">
      <w:pPr>
        <w:pBdr>
          <w:bottom w:val="thinThickSmallGap" w:sz="24" w:space="8" w:color="auto"/>
        </w:pBdr>
        <w:tabs>
          <w:tab w:val="center" w:pos="4677"/>
          <w:tab w:val="right" w:pos="9355"/>
        </w:tabs>
        <w:jc w:val="center"/>
        <w:rPr>
          <w:rFonts w:ascii="Arial Narrow" w:hAnsi="Arial Narrow"/>
          <w:b/>
          <w:sz w:val="18"/>
          <w:szCs w:val="18"/>
        </w:rPr>
      </w:pPr>
      <w:r w:rsidRPr="00404F96">
        <w:rPr>
          <w:b/>
          <w:sz w:val="18"/>
          <w:szCs w:val="18"/>
        </w:rPr>
        <w:t>ОКПО 47880126, ОГРН 1023201737470, ИНН/КПП 3210003243</w:t>
      </w:r>
      <w:r>
        <w:rPr>
          <w:rFonts w:ascii="Arial Narrow" w:hAnsi="Arial Narrow"/>
          <w:b/>
          <w:sz w:val="18"/>
          <w:szCs w:val="18"/>
        </w:rPr>
        <w:t>/3245</w:t>
      </w:r>
      <w:r w:rsidRPr="00404F96">
        <w:rPr>
          <w:rFonts w:ascii="Arial Narrow" w:hAnsi="Arial Narrow"/>
          <w:b/>
          <w:sz w:val="18"/>
          <w:szCs w:val="18"/>
        </w:rPr>
        <w:t>01001</w:t>
      </w:r>
    </w:p>
    <w:p w:rsidR="00D15138" w:rsidRPr="00404F96" w:rsidRDefault="007C36C3" w:rsidP="00D15138">
      <w:pPr>
        <w:spacing w:after="200"/>
      </w:pPr>
      <w:r>
        <w:t>Исх.  № 75  от 14</w:t>
      </w:r>
      <w:r w:rsidR="00D15138">
        <w:t xml:space="preserve"> апреля 2025 года</w:t>
      </w:r>
    </w:p>
    <w:p w:rsidR="007F0FDE" w:rsidRPr="002E1E76" w:rsidRDefault="007C36C3" w:rsidP="007F0FDE">
      <w:pPr>
        <w:pStyle w:val="10"/>
        <w:keepNext/>
        <w:keepLines/>
        <w:shd w:val="clear" w:color="auto" w:fill="auto"/>
        <w:spacing w:after="114" w:line="280" w:lineRule="exact"/>
        <w:ind w:right="100"/>
      </w:pPr>
      <w:r w:rsidRPr="002E1E76">
        <w:t>План проведения недели по функциональной грамотности</w:t>
      </w:r>
      <w:bookmarkStart w:id="0" w:name="bookmark1"/>
      <w:r w:rsidR="007F0FDE" w:rsidRPr="002E1E76">
        <w:t xml:space="preserve"> 14 - 18 апреля 2025 г</w:t>
      </w:r>
      <w:bookmarkEnd w:id="0"/>
      <w:r w:rsidR="007F0FDE" w:rsidRPr="002E1E76">
        <w:t>.</w:t>
      </w:r>
    </w:p>
    <w:p w:rsidR="007C36C3" w:rsidRPr="002E1E76" w:rsidRDefault="007C36C3" w:rsidP="007C36C3">
      <w:pPr>
        <w:pStyle w:val="10"/>
        <w:keepNext/>
        <w:keepLines/>
        <w:shd w:val="clear" w:color="auto" w:fill="auto"/>
        <w:spacing w:after="152" w:line="280" w:lineRule="exact"/>
        <w:ind w:right="100"/>
      </w:pPr>
    </w:p>
    <w:tbl>
      <w:tblPr>
        <w:tblOverlap w:val="never"/>
        <w:tblW w:w="10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3142"/>
        <w:gridCol w:w="2968"/>
        <w:gridCol w:w="1320"/>
        <w:gridCol w:w="2374"/>
      </w:tblGrid>
      <w:tr w:rsidR="007C36C3" w:rsidRPr="002E1E76" w:rsidTr="0001272C">
        <w:trPr>
          <w:trHeight w:hRule="exact" w:val="7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after="6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№</w:t>
            </w:r>
          </w:p>
          <w:p w:rsidR="007C36C3" w:rsidRPr="002E1E76" w:rsidRDefault="007C36C3" w:rsidP="00C76E73">
            <w:pPr>
              <w:pStyle w:val="20"/>
              <w:shd w:val="clear" w:color="auto" w:fill="auto"/>
              <w:spacing w:before="6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п/п</w:t>
            </w:r>
          </w:p>
        </w:tc>
        <w:tc>
          <w:tcPr>
            <w:tcW w:w="314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9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Наименование мероприятия для педагогов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Дата проведения и форма проведения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after="12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Количество</w:t>
            </w:r>
          </w:p>
          <w:p w:rsidR="007C36C3" w:rsidRPr="002E1E76" w:rsidRDefault="007C36C3" w:rsidP="00C76E73">
            <w:pPr>
              <w:pStyle w:val="20"/>
              <w:shd w:val="clear" w:color="auto" w:fill="auto"/>
              <w:spacing w:before="12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участников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after="12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Организатор</w:t>
            </w:r>
          </w:p>
          <w:p w:rsidR="007C36C3" w:rsidRPr="002E1E76" w:rsidRDefault="007C36C3" w:rsidP="00C76E73">
            <w:pPr>
              <w:pStyle w:val="20"/>
              <w:shd w:val="clear" w:color="auto" w:fill="auto"/>
              <w:spacing w:before="12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мероприятия</w:t>
            </w:r>
          </w:p>
        </w:tc>
      </w:tr>
      <w:tr w:rsidR="007C36C3" w:rsidRPr="002E1E76" w:rsidTr="0001272C">
        <w:trPr>
          <w:trHeight w:hRule="exact" w:val="75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1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sz w:val="24"/>
                <w:szCs w:val="24"/>
              </w:rPr>
            </w:pPr>
          </w:p>
          <w:p w:rsidR="007C36C3" w:rsidRPr="002E1E76" w:rsidRDefault="007C36C3" w:rsidP="00C76E73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Открытие методической недели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14 апреля</w:t>
            </w:r>
          </w:p>
          <w:p w:rsidR="007C36C3" w:rsidRPr="002E1E76" w:rsidRDefault="007C36C3" w:rsidP="00C76E73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Линейка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7C36C3" w:rsidRPr="002E1E76" w:rsidRDefault="0089286E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2</w:t>
            </w:r>
            <w:r w:rsidR="007F0FDE" w:rsidRPr="002E1E76">
              <w:rPr>
                <w:sz w:val="24"/>
                <w:szCs w:val="24"/>
              </w:rPr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Юдакова</w:t>
            </w:r>
            <w:proofErr w:type="spellEnd"/>
            <w:r w:rsidRPr="002E1E76">
              <w:rPr>
                <w:sz w:val="24"/>
                <w:szCs w:val="24"/>
              </w:rPr>
              <w:t xml:space="preserve"> О.Г., директор школы</w:t>
            </w:r>
          </w:p>
        </w:tc>
      </w:tr>
      <w:tr w:rsidR="007C36C3" w:rsidRPr="002E1E76" w:rsidTr="009F3FC8">
        <w:trPr>
          <w:trHeight w:hRule="exact" w:val="99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2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7C36C3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</w:p>
          <w:p w:rsidR="007C36C3" w:rsidRPr="002E1E76" w:rsidRDefault="007C36C3" w:rsidP="007C36C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 xml:space="preserve">Семинар «Основные направления функциональной грамотности» 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15апреля</w:t>
            </w:r>
          </w:p>
          <w:p w:rsidR="007C36C3" w:rsidRPr="002E1E76" w:rsidRDefault="007C36C3" w:rsidP="00C76E73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 xml:space="preserve">Теоретическое занятие «Функциональная грамотность»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6C3" w:rsidRPr="002E1E76" w:rsidRDefault="00D01708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6C3" w:rsidRPr="002E1E76" w:rsidRDefault="007C36C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Коляникова</w:t>
            </w:r>
            <w:proofErr w:type="spellEnd"/>
            <w:r w:rsidRPr="002E1E76">
              <w:rPr>
                <w:sz w:val="24"/>
                <w:szCs w:val="24"/>
              </w:rPr>
              <w:t xml:space="preserve"> Л.А., </w:t>
            </w:r>
            <w:proofErr w:type="spellStart"/>
            <w:r w:rsidRPr="002E1E76">
              <w:rPr>
                <w:sz w:val="24"/>
                <w:szCs w:val="24"/>
              </w:rPr>
              <w:t>зам.директора</w:t>
            </w:r>
            <w:proofErr w:type="spellEnd"/>
            <w:r w:rsidRPr="002E1E76">
              <w:rPr>
                <w:sz w:val="24"/>
                <w:szCs w:val="24"/>
              </w:rPr>
              <w:t xml:space="preserve"> по УВР</w:t>
            </w:r>
          </w:p>
        </w:tc>
      </w:tr>
      <w:tr w:rsidR="0001272C" w:rsidRPr="002E1E76" w:rsidTr="009F3FC8">
        <w:trPr>
          <w:trHeight w:hRule="exact" w:val="129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72C" w:rsidRPr="002E1E76" w:rsidRDefault="0001272C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3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72C" w:rsidRPr="002E1E76" w:rsidRDefault="0001272C" w:rsidP="005541A5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«День грибов»,5-7 классы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72C" w:rsidRPr="002E1E76" w:rsidRDefault="0001272C" w:rsidP="005541A5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16апреля</w:t>
            </w:r>
          </w:p>
          <w:p w:rsidR="0001272C" w:rsidRPr="002E1E76" w:rsidRDefault="0001272C" w:rsidP="005541A5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Внеклассное занятие (развитие</w:t>
            </w:r>
          </w:p>
          <w:p w:rsidR="0001272C" w:rsidRPr="002E1E76" w:rsidRDefault="009F3FC8" w:rsidP="005541A5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естественно</w:t>
            </w:r>
            <w:r w:rsidR="0001272C" w:rsidRPr="002E1E76">
              <w:rPr>
                <w:rStyle w:val="2105pt"/>
                <w:sz w:val="24"/>
                <w:szCs w:val="24"/>
              </w:rPr>
              <w:t>научной</w:t>
            </w:r>
          </w:p>
          <w:p w:rsidR="0001272C" w:rsidRPr="002E1E76" w:rsidRDefault="0001272C" w:rsidP="005541A5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b/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грамотности</w:t>
            </w:r>
            <w:r w:rsidR="009F3FC8" w:rsidRPr="002E1E76">
              <w:rPr>
                <w:rStyle w:val="2105pt"/>
                <w:sz w:val="24"/>
                <w:szCs w:val="24"/>
              </w:rPr>
              <w:t>, креативного мышления</w:t>
            </w:r>
            <w:r w:rsidRPr="002E1E76">
              <w:rPr>
                <w:rStyle w:val="2105pt"/>
                <w:sz w:val="24"/>
                <w:szCs w:val="24"/>
              </w:rPr>
              <w:t>).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272C" w:rsidRPr="002E1E76" w:rsidRDefault="0001272C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01272C" w:rsidRPr="002E1E76" w:rsidRDefault="0001272C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272C" w:rsidRPr="002E1E76" w:rsidRDefault="0001272C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Юдакова</w:t>
            </w:r>
            <w:proofErr w:type="spellEnd"/>
            <w:r w:rsidRPr="002E1E76">
              <w:rPr>
                <w:sz w:val="24"/>
                <w:szCs w:val="24"/>
              </w:rPr>
              <w:t xml:space="preserve"> О.Г., учитель биологии</w:t>
            </w:r>
          </w:p>
        </w:tc>
      </w:tr>
      <w:tr w:rsidR="00FF67B3" w:rsidRPr="002E1E76" w:rsidTr="0001272C">
        <w:trPr>
          <w:trHeight w:hRule="exact" w:val="11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4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15155B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</w:p>
          <w:p w:rsidR="00FF67B3" w:rsidRPr="002E1E76" w:rsidRDefault="008D5AC0" w:rsidP="00FF67B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«Пят</w:t>
            </w:r>
            <w:r w:rsidR="000D3C8C" w:rsidRPr="002E1E76">
              <w:rPr>
                <w:rStyle w:val="2105pt"/>
                <w:sz w:val="24"/>
                <w:szCs w:val="24"/>
              </w:rPr>
              <w:t>ь</w:t>
            </w:r>
            <w:r w:rsidRPr="002E1E76">
              <w:rPr>
                <w:rStyle w:val="2105pt"/>
                <w:sz w:val="24"/>
                <w:szCs w:val="24"/>
              </w:rPr>
              <w:t xml:space="preserve"> простых правил, которые помогут не иметь проблем с долгами</w:t>
            </w:r>
            <w:r w:rsidR="00FF67B3" w:rsidRPr="002E1E76">
              <w:rPr>
                <w:rStyle w:val="2105pt"/>
                <w:sz w:val="24"/>
                <w:szCs w:val="24"/>
              </w:rPr>
              <w:t>», 9 класс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15155B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16апреля,</w:t>
            </w:r>
          </w:p>
          <w:p w:rsidR="00FF67B3" w:rsidRPr="002E1E76" w:rsidRDefault="00FF67B3" w:rsidP="0015155B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Внеурочное занятие по развитию финансовой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15155B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FF67B3" w:rsidRPr="002E1E76" w:rsidRDefault="00FF67B3" w:rsidP="0015155B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7B3" w:rsidRPr="002E1E76" w:rsidRDefault="00FF67B3" w:rsidP="0015155B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Коляникова</w:t>
            </w:r>
            <w:proofErr w:type="spellEnd"/>
            <w:r w:rsidRPr="002E1E76">
              <w:rPr>
                <w:sz w:val="24"/>
                <w:szCs w:val="24"/>
              </w:rPr>
              <w:t xml:space="preserve"> </w:t>
            </w:r>
            <w:proofErr w:type="spellStart"/>
            <w:r w:rsidRPr="002E1E76">
              <w:rPr>
                <w:sz w:val="24"/>
                <w:szCs w:val="24"/>
              </w:rPr>
              <w:t>Л.А.,педагог</w:t>
            </w:r>
            <w:proofErr w:type="spellEnd"/>
            <w:r w:rsidRPr="002E1E76">
              <w:rPr>
                <w:sz w:val="24"/>
                <w:szCs w:val="24"/>
              </w:rPr>
              <w:t xml:space="preserve"> </w:t>
            </w:r>
            <w:proofErr w:type="spellStart"/>
            <w:r w:rsidRPr="002E1E76">
              <w:rPr>
                <w:sz w:val="24"/>
                <w:szCs w:val="24"/>
              </w:rPr>
              <w:t>допобразования</w:t>
            </w:r>
            <w:proofErr w:type="spellEnd"/>
          </w:p>
        </w:tc>
      </w:tr>
      <w:tr w:rsidR="00FF67B3" w:rsidRPr="002E1E76" w:rsidTr="0001272C">
        <w:trPr>
          <w:trHeight w:hRule="exact" w:val="127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9F3FC8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5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</w:p>
          <w:p w:rsidR="00FF67B3" w:rsidRPr="002E1E76" w:rsidRDefault="00FF67B3" w:rsidP="007F0FDE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«</w:t>
            </w:r>
            <w:r w:rsidR="007F0FDE" w:rsidRPr="002E1E76">
              <w:rPr>
                <w:rStyle w:val="2105pt"/>
                <w:sz w:val="24"/>
                <w:szCs w:val="24"/>
              </w:rPr>
              <w:t>Текст-описание. Особенности текста-описания», 2</w:t>
            </w:r>
            <w:r w:rsidRPr="002E1E76">
              <w:rPr>
                <w:rStyle w:val="2105pt"/>
                <w:sz w:val="24"/>
                <w:szCs w:val="24"/>
              </w:rPr>
              <w:t xml:space="preserve"> класс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7F0FDE" w:rsidP="00C76E73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 xml:space="preserve">16 </w:t>
            </w:r>
            <w:r w:rsidR="00FF67B3" w:rsidRPr="002E1E76">
              <w:rPr>
                <w:rStyle w:val="2105pt"/>
                <w:b/>
                <w:sz w:val="24"/>
                <w:szCs w:val="24"/>
              </w:rPr>
              <w:t>апреля</w:t>
            </w:r>
          </w:p>
          <w:p w:rsidR="00FF67B3" w:rsidRPr="002E1E76" w:rsidRDefault="007F0FDE" w:rsidP="00C76E73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 xml:space="preserve">Урок русского языка по </w:t>
            </w:r>
            <w:r w:rsidR="00FF67B3" w:rsidRPr="002E1E76">
              <w:rPr>
                <w:rStyle w:val="2105pt"/>
                <w:sz w:val="24"/>
                <w:szCs w:val="24"/>
              </w:rPr>
              <w:t>развитию читательской грамотности</w:t>
            </w:r>
            <w:r w:rsidRPr="002E1E76">
              <w:rPr>
                <w:rStyle w:val="2105pt"/>
                <w:sz w:val="24"/>
                <w:szCs w:val="24"/>
              </w:rPr>
              <w:t>, смыслового чтения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FF67B3" w:rsidRPr="002E1E76" w:rsidRDefault="007F0FDE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7B3" w:rsidRPr="002E1E76" w:rsidRDefault="007F0FDE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Митрачкова</w:t>
            </w:r>
            <w:proofErr w:type="spellEnd"/>
            <w:r w:rsidRPr="002E1E76">
              <w:rPr>
                <w:sz w:val="24"/>
                <w:szCs w:val="24"/>
              </w:rPr>
              <w:t xml:space="preserve"> Г.В., учитель начальных классов</w:t>
            </w:r>
          </w:p>
        </w:tc>
      </w:tr>
      <w:tr w:rsidR="00FF67B3" w:rsidRPr="002E1E76" w:rsidTr="0001272C">
        <w:trPr>
          <w:trHeight w:hRule="exact" w:val="12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9F3FC8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6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7F0FDE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«Времена года. Наблюдения за особенностью погоды, жизнью растений и животного мира», 1 класс Окружающий мир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0FDE" w:rsidRPr="002E1E76" w:rsidRDefault="007F0FDE" w:rsidP="007F0FDE">
            <w:pPr>
              <w:pStyle w:val="20"/>
              <w:shd w:val="clear" w:color="auto" w:fill="auto"/>
              <w:spacing w:before="0" w:line="250" w:lineRule="exact"/>
              <w:rPr>
                <w:rStyle w:val="2105pt"/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17 апреля,</w:t>
            </w:r>
          </w:p>
          <w:p w:rsidR="007F0FDE" w:rsidRPr="002E1E76" w:rsidRDefault="007F0FDE" w:rsidP="007F0FDE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Урок (развитие</w:t>
            </w:r>
          </w:p>
          <w:p w:rsidR="007F0FDE" w:rsidRPr="002E1E76" w:rsidRDefault="007F0FDE" w:rsidP="007F0FDE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естественнонаучной</w:t>
            </w:r>
          </w:p>
          <w:p w:rsidR="00FF67B3" w:rsidRPr="002E1E76" w:rsidRDefault="007F0FDE" w:rsidP="007F0FDE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грамотности, креативного мышления).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7F0FDE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7B3" w:rsidRPr="002E1E76" w:rsidRDefault="007F0FDE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Синих С.В., учитель начальных классов</w:t>
            </w:r>
          </w:p>
        </w:tc>
      </w:tr>
      <w:tr w:rsidR="00FF67B3" w:rsidRPr="002E1E76" w:rsidTr="0001272C">
        <w:trPr>
          <w:trHeight w:hRule="exact" w:val="11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9F3FC8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7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«Крутые виражи», 5-6-е классы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17 апреля,</w:t>
            </w: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Интеллектуальная игра по развитию математической грамотности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 xml:space="preserve">Артюхова Н.В, </w:t>
            </w:r>
            <w:proofErr w:type="spellStart"/>
            <w:r w:rsidRPr="002E1E76">
              <w:rPr>
                <w:sz w:val="24"/>
                <w:szCs w:val="24"/>
              </w:rPr>
              <w:t>Семкина</w:t>
            </w:r>
            <w:proofErr w:type="spellEnd"/>
            <w:r w:rsidRPr="002E1E76">
              <w:rPr>
                <w:sz w:val="24"/>
                <w:szCs w:val="24"/>
              </w:rPr>
              <w:t xml:space="preserve"> Н.С, учителя математики</w:t>
            </w:r>
          </w:p>
        </w:tc>
      </w:tr>
      <w:tr w:rsidR="00FF67B3" w:rsidRPr="002E1E76" w:rsidTr="0001272C">
        <w:trPr>
          <w:trHeight w:hRule="exact" w:val="130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9F3FC8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8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rStyle w:val="2105pt"/>
                <w:sz w:val="24"/>
                <w:szCs w:val="24"/>
              </w:rPr>
            </w:pP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«Исследование чипсов и выработка рекомендаций по их использованию в качестве продуктов питания», 6-е классы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0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17 апреля</w:t>
            </w: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Кружок «Лаборатория открытий» (естественно</w:t>
            </w:r>
            <w:r w:rsidRPr="002E1E76">
              <w:rPr>
                <w:rStyle w:val="2105pt"/>
                <w:sz w:val="24"/>
                <w:szCs w:val="24"/>
              </w:rPr>
              <w:softHyphen/>
              <w:t>научная грамотность).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Юдакова</w:t>
            </w:r>
            <w:proofErr w:type="spellEnd"/>
            <w:r w:rsidRPr="002E1E76">
              <w:rPr>
                <w:sz w:val="24"/>
                <w:szCs w:val="24"/>
              </w:rPr>
              <w:t xml:space="preserve"> О.Г., учитель биологии</w:t>
            </w:r>
          </w:p>
        </w:tc>
      </w:tr>
      <w:tr w:rsidR="00FF67B3" w:rsidRPr="002E1E76" w:rsidTr="0001272C">
        <w:trPr>
          <w:trHeight w:hRule="exact" w:val="17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7B3" w:rsidRPr="002E1E76" w:rsidRDefault="009F3FC8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9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Закрытие методической недели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b/>
                <w:sz w:val="24"/>
                <w:szCs w:val="24"/>
              </w:rPr>
            </w:pPr>
            <w:r w:rsidRPr="002E1E76">
              <w:rPr>
                <w:rStyle w:val="2105pt"/>
                <w:b/>
                <w:sz w:val="24"/>
                <w:szCs w:val="24"/>
              </w:rPr>
              <w:t>18 апреля</w:t>
            </w: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r w:rsidRPr="002E1E76">
              <w:rPr>
                <w:rStyle w:val="2105pt"/>
                <w:sz w:val="24"/>
                <w:szCs w:val="24"/>
              </w:rPr>
              <w:t>Круглый стол «Проблемы и перспективы развития функциональной грамотности», награждение активных участников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10" w:lineRule="exact"/>
              <w:rPr>
                <w:sz w:val="24"/>
                <w:szCs w:val="24"/>
              </w:rPr>
            </w:pPr>
            <w:r w:rsidRPr="002E1E76">
              <w:rPr>
                <w:sz w:val="24"/>
                <w:szCs w:val="24"/>
              </w:rPr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Юдакова</w:t>
            </w:r>
            <w:proofErr w:type="spellEnd"/>
            <w:r w:rsidRPr="002E1E76">
              <w:rPr>
                <w:sz w:val="24"/>
                <w:szCs w:val="24"/>
              </w:rPr>
              <w:t xml:space="preserve"> О.Г., директор школы</w:t>
            </w:r>
          </w:p>
          <w:p w:rsidR="00FF67B3" w:rsidRPr="002E1E76" w:rsidRDefault="00FF67B3" w:rsidP="00C76E73">
            <w:pPr>
              <w:pStyle w:val="20"/>
              <w:shd w:val="clear" w:color="auto" w:fill="auto"/>
              <w:spacing w:before="0" w:line="254" w:lineRule="exact"/>
              <w:rPr>
                <w:sz w:val="24"/>
                <w:szCs w:val="24"/>
              </w:rPr>
            </w:pPr>
            <w:proofErr w:type="spellStart"/>
            <w:r w:rsidRPr="002E1E76">
              <w:rPr>
                <w:sz w:val="24"/>
                <w:szCs w:val="24"/>
              </w:rPr>
              <w:t>Коляникова</w:t>
            </w:r>
            <w:proofErr w:type="spellEnd"/>
            <w:r w:rsidRPr="002E1E76">
              <w:rPr>
                <w:sz w:val="24"/>
                <w:szCs w:val="24"/>
              </w:rPr>
              <w:t xml:space="preserve"> Л.А., </w:t>
            </w:r>
            <w:proofErr w:type="spellStart"/>
            <w:r w:rsidRPr="002E1E76">
              <w:rPr>
                <w:sz w:val="24"/>
                <w:szCs w:val="24"/>
              </w:rPr>
              <w:t>зам.директора</w:t>
            </w:r>
            <w:proofErr w:type="spellEnd"/>
            <w:r w:rsidRPr="002E1E76">
              <w:rPr>
                <w:sz w:val="24"/>
                <w:szCs w:val="24"/>
              </w:rPr>
              <w:t xml:space="preserve"> по УВР</w:t>
            </w:r>
          </w:p>
        </w:tc>
      </w:tr>
    </w:tbl>
    <w:p w:rsidR="007C36C3" w:rsidRPr="002E1E76" w:rsidRDefault="007C36C3" w:rsidP="007C36C3">
      <w:pPr>
        <w:pStyle w:val="10"/>
        <w:keepNext/>
        <w:keepLines/>
        <w:shd w:val="clear" w:color="auto" w:fill="auto"/>
        <w:spacing w:after="114" w:line="280" w:lineRule="exact"/>
        <w:ind w:right="100"/>
      </w:pPr>
    </w:p>
    <w:p w:rsidR="00E208B4" w:rsidRPr="002E1E76" w:rsidRDefault="007C36C3" w:rsidP="00E208B4">
      <w:r w:rsidRPr="002E1E76">
        <w:t xml:space="preserve">Директор школы            О.Г. </w:t>
      </w:r>
      <w:proofErr w:type="spellStart"/>
      <w:r w:rsidRPr="002E1E76">
        <w:t>Юдакова</w:t>
      </w:r>
      <w:proofErr w:type="spellEnd"/>
    </w:p>
    <w:p w:rsidR="00E208B4" w:rsidRPr="002E1E76" w:rsidRDefault="00E208B4" w:rsidP="00E208B4">
      <w:r w:rsidRPr="002E1E76">
        <w:t xml:space="preserve">Ответственный на школьном уровне за организацию и проведение недели функциональной грамотности: </w:t>
      </w:r>
    </w:p>
    <w:p w:rsidR="007C36C3" w:rsidRPr="002E1E76" w:rsidRDefault="007C36C3" w:rsidP="007C36C3">
      <w:proofErr w:type="spellStart"/>
      <w:r w:rsidRPr="002E1E76">
        <w:t>Л.А.Коляникова</w:t>
      </w:r>
      <w:proofErr w:type="spellEnd"/>
      <w:r w:rsidRPr="002E1E76">
        <w:t xml:space="preserve">, </w:t>
      </w:r>
      <w:proofErr w:type="spellStart"/>
      <w:r w:rsidRPr="002E1E76">
        <w:t>зам.директора</w:t>
      </w:r>
      <w:proofErr w:type="spellEnd"/>
      <w:r w:rsidRPr="002E1E76">
        <w:t xml:space="preserve"> по УВР</w:t>
      </w:r>
      <w:r w:rsidR="00E208B4" w:rsidRPr="002E1E76">
        <w:t xml:space="preserve"> </w:t>
      </w:r>
      <w:r w:rsidRPr="002E1E76">
        <w:t>Тел.89192908058</w:t>
      </w:r>
    </w:p>
    <w:p w:rsidR="002E1E76" w:rsidRPr="002E1E76" w:rsidRDefault="002E1E76" w:rsidP="007C36C3"/>
    <w:p w:rsidR="002E1E76" w:rsidRPr="002E1E76" w:rsidRDefault="002E1E76" w:rsidP="007C36C3"/>
    <w:p w:rsidR="002E1E76" w:rsidRPr="002E1E76" w:rsidRDefault="002E1E76" w:rsidP="007C36C3">
      <w:r w:rsidRPr="002E1E76">
        <w:t xml:space="preserve">Ссылка на размещённые материалы </w:t>
      </w:r>
      <w:hyperlink r:id="rId5" w:history="1">
        <w:r w:rsidRPr="002E1E76">
          <w:rPr>
            <w:rStyle w:val="a5"/>
          </w:rPr>
          <w:t>https://vk.com/wall-195929682_1485</w:t>
        </w:r>
      </w:hyperlink>
    </w:p>
    <w:p w:rsidR="002E1E76" w:rsidRPr="002E1E76" w:rsidRDefault="002E1E76" w:rsidP="007C36C3">
      <w:bookmarkStart w:id="1" w:name="_GoBack"/>
      <w:bookmarkEnd w:id="1"/>
    </w:p>
    <w:sectPr w:rsidR="002E1E76" w:rsidRPr="002E1E76" w:rsidSect="00D15138">
      <w:pgSz w:w="11906" w:h="16838"/>
      <w:pgMar w:top="28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FC5"/>
    <w:multiLevelType w:val="hybridMultilevel"/>
    <w:tmpl w:val="D7822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D81814"/>
    <w:multiLevelType w:val="hybridMultilevel"/>
    <w:tmpl w:val="E064E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093C64"/>
    <w:multiLevelType w:val="hybridMultilevel"/>
    <w:tmpl w:val="24346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C47347"/>
    <w:multiLevelType w:val="hybridMultilevel"/>
    <w:tmpl w:val="88361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9B5AA7"/>
    <w:multiLevelType w:val="hybridMultilevel"/>
    <w:tmpl w:val="0ACC8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746C5E"/>
    <w:multiLevelType w:val="hybridMultilevel"/>
    <w:tmpl w:val="9A764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9EFF04">
      <w:start w:val="1"/>
      <w:numFmt w:val="bullet"/>
      <w:lvlText w:val=""/>
      <w:lvlJc w:val="left"/>
      <w:pPr>
        <w:tabs>
          <w:tab w:val="num" w:pos="1194"/>
        </w:tabs>
        <w:ind w:left="1194" w:hanging="114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54F37"/>
    <w:rsid w:val="00000AF0"/>
    <w:rsid w:val="000011B1"/>
    <w:rsid w:val="0000257A"/>
    <w:rsid w:val="00002E43"/>
    <w:rsid w:val="00003216"/>
    <w:rsid w:val="00003449"/>
    <w:rsid w:val="0000344C"/>
    <w:rsid w:val="000036E0"/>
    <w:rsid w:val="000039DE"/>
    <w:rsid w:val="000041BE"/>
    <w:rsid w:val="000049C5"/>
    <w:rsid w:val="00005066"/>
    <w:rsid w:val="00005E57"/>
    <w:rsid w:val="00006E93"/>
    <w:rsid w:val="000072F5"/>
    <w:rsid w:val="00010EDD"/>
    <w:rsid w:val="00012033"/>
    <w:rsid w:val="0001272C"/>
    <w:rsid w:val="00013030"/>
    <w:rsid w:val="000130BF"/>
    <w:rsid w:val="000134B4"/>
    <w:rsid w:val="00013C8D"/>
    <w:rsid w:val="00013E0A"/>
    <w:rsid w:val="00014DD4"/>
    <w:rsid w:val="00016323"/>
    <w:rsid w:val="000163BC"/>
    <w:rsid w:val="00016A5C"/>
    <w:rsid w:val="00016BEC"/>
    <w:rsid w:val="0001780B"/>
    <w:rsid w:val="00020770"/>
    <w:rsid w:val="000207EC"/>
    <w:rsid w:val="0002080C"/>
    <w:rsid w:val="00020AF2"/>
    <w:rsid w:val="00020CFC"/>
    <w:rsid w:val="000229CB"/>
    <w:rsid w:val="00022AB2"/>
    <w:rsid w:val="00024BB4"/>
    <w:rsid w:val="000253E1"/>
    <w:rsid w:val="00025A61"/>
    <w:rsid w:val="00025D8A"/>
    <w:rsid w:val="00026147"/>
    <w:rsid w:val="000261CF"/>
    <w:rsid w:val="00026574"/>
    <w:rsid w:val="00026644"/>
    <w:rsid w:val="00026686"/>
    <w:rsid w:val="00026F0C"/>
    <w:rsid w:val="0002753A"/>
    <w:rsid w:val="00030069"/>
    <w:rsid w:val="00030C6C"/>
    <w:rsid w:val="00031443"/>
    <w:rsid w:val="0003252B"/>
    <w:rsid w:val="00033EAD"/>
    <w:rsid w:val="00033FC1"/>
    <w:rsid w:val="00034065"/>
    <w:rsid w:val="0003409E"/>
    <w:rsid w:val="000340AC"/>
    <w:rsid w:val="0003441D"/>
    <w:rsid w:val="00034B78"/>
    <w:rsid w:val="00034E01"/>
    <w:rsid w:val="00035183"/>
    <w:rsid w:val="0003531F"/>
    <w:rsid w:val="000358F7"/>
    <w:rsid w:val="000360CD"/>
    <w:rsid w:val="0003699D"/>
    <w:rsid w:val="00036B32"/>
    <w:rsid w:val="000375FE"/>
    <w:rsid w:val="00037F59"/>
    <w:rsid w:val="00037FF4"/>
    <w:rsid w:val="000408B3"/>
    <w:rsid w:val="00041285"/>
    <w:rsid w:val="000415B5"/>
    <w:rsid w:val="0004193B"/>
    <w:rsid w:val="00041A37"/>
    <w:rsid w:val="00041D62"/>
    <w:rsid w:val="000430E7"/>
    <w:rsid w:val="0004417E"/>
    <w:rsid w:val="000442BA"/>
    <w:rsid w:val="00045169"/>
    <w:rsid w:val="00045209"/>
    <w:rsid w:val="0004529D"/>
    <w:rsid w:val="0004550A"/>
    <w:rsid w:val="00046870"/>
    <w:rsid w:val="00046E93"/>
    <w:rsid w:val="000502D4"/>
    <w:rsid w:val="0005033C"/>
    <w:rsid w:val="000505ED"/>
    <w:rsid w:val="00050849"/>
    <w:rsid w:val="0005139B"/>
    <w:rsid w:val="000514A6"/>
    <w:rsid w:val="00051F8D"/>
    <w:rsid w:val="000522A0"/>
    <w:rsid w:val="0005249C"/>
    <w:rsid w:val="000529C6"/>
    <w:rsid w:val="000529F9"/>
    <w:rsid w:val="00052EE5"/>
    <w:rsid w:val="000533B6"/>
    <w:rsid w:val="000540FC"/>
    <w:rsid w:val="00054B12"/>
    <w:rsid w:val="00054CB0"/>
    <w:rsid w:val="00054DE1"/>
    <w:rsid w:val="00056F2C"/>
    <w:rsid w:val="00056F59"/>
    <w:rsid w:val="00057736"/>
    <w:rsid w:val="00057E2E"/>
    <w:rsid w:val="00060D4F"/>
    <w:rsid w:val="00061261"/>
    <w:rsid w:val="000617F0"/>
    <w:rsid w:val="00061DD9"/>
    <w:rsid w:val="000620E7"/>
    <w:rsid w:val="00062340"/>
    <w:rsid w:val="000625A6"/>
    <w:rsid w:val="000626F6"/>
    <w:rsid w:val="00062D77"/>
    <w:rsid w:val="000634EF"/>
    <w:rsid w:val="00064136"/>
    <w:rsid w:val="000663FC"/>
    <w:rsid w:val="00066B2E"/>
    <w:rsid w:val="000708DE"/>
    <w:rsid w:val="000709F6"/>
    <w:rsid w:val="00070F22"/>
    <w:rsid w:val="000710D6"/>
    <w:rsid w:val="00071C18"/>
    <w:rsid w:val="0007282C"/>
    <w:rsid w:val="00072DB1"/>
    <w:rsid w:val="00072EB7"/>
    <w:rsid w:val="00072EC1"/>
    <w:rsid w:val="000743C3"/>
    <w:rsid w:val="000752DF"/>
    <w:rsid w:val="000759A7"/>
    <w:rsid w:val="00075B3D"/>
    <w:rsid w:val="00076588"/>
    <w:rsid w:val="00076D9B"/>
    <w:rsid w:val="00077387"/>
    <w:rsid w:val="00077461"/>
    <w:rsid w:val="00077476"/>
    <w:rsid w:val="000806A0"/>
    <w:rsid w:val="00081DF6"/>
    <w:rsid w:val="00082095"/>
    <w:rsid w:val="00082358"/>
    <w:rsid w:val="0008274A"/>
    <w:rsid w:val="00082B1B"/>
    <w:rsid w:val="00084281"/>
    <w:rsid w:val="0008502C"/>
    <w:rsid w:val="00086387"/>
    <w:rsid w:val="00087E40"/>
    <w:rsid w:val="00087ED7"/>
    <w:rsid w:val="00090225"/>
    <w:rsid w:val="0009064E"/>
    <w:rsid w:val="00091416"/>
    <w:rsid w:val="00091625"/>
    <w:rsid w:val="000916CB"/>
    <w:rsid w:val="00091AEA"/>
    <w:rsid w:val="0009264C"/>
    <w:rsid w:val="000926C6"/>
    <w:rsid w:val="00092ACA"/>
    <w:rsid w:val="0009324D"/>
    <w:rsid w:val="0009377C"/>
    <w:rsid w:val="00093932"/>
    <w:rsid w:val="000940D7"/>
    <w:rsid w:val="000941B2"/>
    <w:rsid w:val="00094349"/>
    <w:rsid w:val="0009455A"/>
    <w:rsid w:val="000945EA"/>
    <w:rsid w:val="00094F34"/>
    <w:rsid w:val="000952E8"/>
    <w:rsid w:val="000969FE"/>
    <w:rsid w:val="00096FC2"/>
    <w:rsid w:val="000973FE"/>
    <w:rsid w:val="000976A8"/>
    <w:rsid w:val="00097874"/>
    <w:rsid w:val="00097E0D"/>
    <w:rsid w:val="000A095A"/>
    <w:rsid w:val="000A0963"/>
    <w:rsid w:val="000A138C"/>
    <w:rsid w:val="000A16AA"/>
    <w:rsid w:val="000A267B"/>
    <w:rsid w:val="000A2AB0"/>
    <w:rsid w:val="000A2F50"/>
    <w:rsid w:val="000A421B"/>
    <w:rsid w:val="000A4692"/>
    <w:rsid w:val="000A4CC6"/>
    <w:rsid w:val="000A532E"/>
    <w:rsid w:val="000A542E"/>
    <w:rsid w:val="000A61ED"/>
    <w:rsid w:val="000A62DB"/>
    <w:rsid w:val="000A6674"/>
    <w:rsid w:val="000A6A62"/>
    <w:rsid w:val="000A6F2E"/>
    <w:rsid w:val="000A727C"/>
    <w:rsid w:val="000A77E8"/>
    <w:rsid w:val="000A7C7C"/>
    <w:rsid w:val="000B1749"/>
    <w:rsid w:val="000B198E"/>
    <w:rsid w:val="000B2039"/>
    <w:rsid w:val="000B24D9"/>
    <w:rsid w:val="000B281A"/>
    <w:rsid w:val="000B32A5"/>
    <w:rsid w:val="000B38E9"/>
    <w:rsid w:val="000B66DD"/>
    <w:rsid w:val="000B6925"/>
    <w:rsid w:val="000B6EF8"/>
    <w:rsid w:val="000B7EBF"/>
    <w:rsid w:val="000C0082"/>
    <w:rsid w:val="000C0283"/>
    <w:rsid w:val="000C08B5"/>
    <w:rsid w:val="000C146B"/>
    <w:rsid w:val="000C1548"/>
    <w:rsid w:val="000C1696"/>
    <w:rsid w:val="000C1782"/>
    <w:rsid w:val="000C215B"/>
    <w:rsid w:val="000C27E3"/>
    <w:rsid w:val="000C33E5"/>
    <w:rsid w:val="000C37F8"/>
    <w:rsid w:val="000C385D"/>
    <w:rsid w:val="000C470B"/>
    <w:rsid w:val="000C5DBD"/>
    <w:rsid w:val="000C7AB5"/>
    <w:rsid w:val="000C7ABD"/>
    <w:rsid w:val="000D2264"/>
    <w:rsid w:val="000D2502"/>
    <w:rsid w:val="000D270F"/>
    <w:rsid w:val="000D2AA2"/>
    <w:rsid w:val="000D2C74"/>
    <w:rsid w:val="000D3936"/>
    <w:rsid w:val="000D3C8C"/>
    <w:rsid w:val="000D3E27"/>
    <w:rsid w:val="000D4DFF"/>
    <w:rsid w:val="000D4F2F"/>
    <w:rsid w:val="000D5542"/>
    <w:rsid w:val="000D7CE7"/>
    <w:rsid w:val="000D7DD3"/>
    <w:rsid w:val="000E0865"/>
    <w:rsid w:val="000E0B21"/>
    <w:rsid w:val="000E0B50"/>
    <w:rsid w:val="000E1621"/>
    <w:rsid w:val="000E1C13"/>
    <w:rsid w:val="000E1EA7"/>
    <w:rsid w:val="000E30E9"/>
    <w:rsid w:val="000E336A"/>
    <w:rsid w:val="000E42AB"/>
    <w:rsid w:val="000E5077"/>
    <w:rsid w:val="000E589C"/>
    <w:rsid w:val="000E6D28"/>
    <w:rsid w:val="000E783D"/>
    <w:rsid w:val="000F0022"/>
    <w:rsid w:val="000F09E4"/>
    <w:rsid w:val="000F0F48"/>
    <w:rsid w:val="000F1B78"/>
    <w:rsid w:val="000F287F"/>
    <w:rsid w:val="000F2D48"/>
    <w:rsid w:val="000F2F47"/>
    <w:rsid w:val="000F338F"/>
    <w:rsid w:val="000F367C"/>
    <w:rsid w:val="000F4437"/>
    <w:rsid w:val="000F4892"/>
    <w:rsid w:val="000F4DF5"/>
    <w:rsid w:val="000F5061"/>
    <w:rsid w:val="000F5E10"/>
    <w:rsid w:val="000F7BED"/>
    <w:rsid w:val="000F7D3E"/>
    <w:rsid w:val="000F7E55"/>
    <w:rsid w:val="00100306"/>
    <w:rsid w:val="0010042C"/>
    <w:rsid w:val="00100EF4"/>
    <w:rsid w:val="001012EF"/>
    <w:rsid w:val="00101812"/>
    <w:rsid w:val="00101D61"/>
    <w:rsid w:val="00102266"/>
    <w:rsid w:val="001024BA"/>
    <w:rsid w:val="00102E8B"/>
    <w:rsid w:val="00103050"/>
    <w:rsid w:val="001046F1"/>
    <w:rsid w:val="00105464"/>
    <w:rsid w:val="0010551D"/>
    <w:rsid w:val="001055AA"/>
    <w:rsid w:val="00105C79"/>
    <w:rsid w:val="00105D18"/>
    <w:rsid w:val="00106184"/>
    <w:rsid w:val="00106740"/>
    <w:rsid w:val="0010764A"/>
    <w:rsid w:val="00107EEF"/>
    <w:rsid w:val="001108F3"/>
    <w:rsid w:val="00110BB4"/>
    <w:rsid w:val="00110BEF"/>
    <w:rsid w:val="00110F05"/>
    <w:rsid w:val="001111FA"/>
    <w:rsid w:val="00111953"/>
    <w:rsid w:val="00112D6D"/>
    <w:rsid w:val="00114836"/>
    <w:rsid w:val="00114EE3"/>
    <w:rsid w:val="00115660"/>
    <w:rsid w:val="00115F5D"/>
    <w:rsid w:val="001160AA"/>
    <w:rsid w:val="0011675B"/>
    <w:rsid w:val="00116ACA"/>
    <w:rsid w:val="00116BD9"/>
    <w:rsid w:val="00117632"/>
    <w:rsid w:val="001177E4"/>
    <w:rsid w:val="00117AA5"/>
    <w:rsid w:val="00117F62"/>
    <w:rsid w:val="001205E8"/>
    <w:rsid w:val="001208F0"/>
    <w:rsid w:val="00120A95"/>
    <w:rsid w:val="00120FA9"/>
    <w:rsid w:val="0012146A"/>
    <w:rsid w:val="001236A4"/>
    <w:rsid w:val="00123EEC"/>
    <w:rsid w:val="00124F4C"/>
    <w:rsid w:val="001250A2"/>
    <w:rsid w:val="001269CC"/>
    <w:rsid w:val="00126FF7"/>
    <w:rsid w:val="0012714A"/>
    <w:rsid w:val="001273A4"/>
    <w:rsid w:val="00127C2A"/>
    <w:rsid w:val="00127F1E"/>
    <w:rsid w:val="00130A58"/>
    <w:rsid w:val="00131F13"/>
    <w:rsid w:val="00132146"/>
    <w:rsid w:val="0013262A"/>
    <w:rsid w:val="00132E90"/>
    <w:rsid w:val="00132FF2"/>
    <w:rsid w:val="00133265"/>
    <w:rsid w:val="0013353E"/>
    <w:rsid w:val="00133589"/>
    <w:rsid w:val="00133674"/>
    <w:rsid w:val="00133C6C"/>
    <w:rsid w:val="0013432B"/>
    <w:rsid w:val="001347FA"/>
    <w:rsid w:val="001348EF"/>
    <w:rsid w:val="00135659"/>
    <w:rsid w:val="001363AC"/>
    <w:rsid w:val="00136AA1"/>
    <w:rsid w:val="00137717"/>
    <w:rsid w:val="001377C9"/>
    <w:rsid w:val="00141A13"/>
    <w:rsid w:val="00141B99"/>
    <w:rsid w:val="00141CCE"/>
    <w:rsid w:val="00142110"/>
    <w:rsid w:val="00142143"/>
    <w:rsid w:val="00142303"/>
    <w:rsid w:val="00142B59"/>
    <w:rsid w:val="00143253"/>
    <w:rsid w:val="00143298"/>
    <w:rsid w:val="001439A1"/>
    <w:rsid w:val="00143D34"/>
    <w:rsid w:val="001442FE"/>
    <w:rsid w:val="001466BA"/>
    <w:rsid w:val="001467B0"/>
    <w:rsid w:val="00146C4D"/>
    <w:rsid w:val="00147113"/>
    <w:rsid w:val="001474B8"/>
    <w:rsid w:val="001474BC"/>
    <w:rsid w:val="0014759E"/>
    <w:rsid w:val="00147618"/>
    <w:rsid w:val="00150FF6"/>
    <w:rsid w:val="0015115C"/>
    <w:rsid w:val="00151D62"/>
    <w:rsid w:val="001526A5"/>
    <w:rsid w:val="00152944"/>
    <w:rsid w:val="00152C8F"/>
    <w:rsid w:val="001534EC"/>
    <w:rsid w:val="00154E22"/>
    <w:rsid w:val="00154FFC"/>
    <w:rsid w:val="001550C6"/>
    <w:rsid w:val="00155C3D"/>
    <w:rsid w:val="00155DE8"/>
    <w:rsid w:val="00155E5C"/>
    <w:rsid w:val="001561A8"/>
    <w:rsid w:val="0015647D"/>
    <w:rsid w:val="00156598"/>
    <w:rsid w:val="0015674C"/>
    <w:rsid w:val="00156C9D"/>
    <w:rsid w:val="00156F05"/>
    <w:rsid w:val="00157051"/>
    <w:rsid w:val="001576F6"/>
    <w:rsid w:val="001579B2"/>
    <w:rsid w:val="001603AA"/>
    <w:rsid w:val="0016067D"/>
    <w:rsid w:val="00160FD9"/>
    <w:rsid w:val="001612EA"/>
    <w:rsid w:val="0016133D"/>
    <w:rsid w:val="0016205B"/>
    <w:rsid w:val="00162C01"/>
    <w:rsid w:val="00162EDD"/>
    <w:rsid w:val="0016309B"/>
    <w:rsid w:val="001634A6"/>
    <w:rsid w:val="00163A18"/>
    <w:rsid w:val="00163F76"/>
    <w:rsid w:val="00163FFF"/>
    <w:rsid w:val="00164A69"/>
    <w:rsid w:val="001658CA"/>
    <w:rsid w:val="001661F1"/>
    <w:rsid w:val="00166A27"/>
    <w:rsid w:val="00166CDC"/>
    <w:rsid w:val="001679C1"/>
    <w:rsid w:val="00170CC9"/>
    <w:rsid w:val="00170D87"/>
    <w:rsid w:val="00170E9D"/>
    <w:rsid w:val="00171311"/>
    <w:rsid w:val="001719DA"/>
    <w:rsid w:val="00171BE2"/>
    <w:rsid w:val="00172055"/>
    <w:rsid w:val="00172B78"/>
    <w:rsid w:val="00173113"/>
    <w:rsid w:val="00173A23"/>
    <w:rsid w:val="001743AC"/>
    <w:rsid w:val="00174A65"/>
    <w:rsid w:val="0017506C"/>
    <w:rsid w:val="001752FF"/>
    <w:rsid w:val="001755E7"/>
    <w:rsid w:val="00175662"/>
    <w:rsid w:val="00175E58"/>
    <w:rsid w:val="001769EF"/>
    <w:rsid w:val="00176D63"/>
    <w:rsid w:val="00177104"/>
    <w:rsid w:val="0017792A"/>
    <w:rsid w:val="00177E2E"/>
    <w:rsid w:val="00181588"/>
    <w:rsid w:val="00181D7B"/>
    <w:rsid w:val="00181EE8"/>
    <w:rsid w:val="001836B6"/>
    <w:rsid w:val="0018387F"/>
    <w:rsid w:val="00183BFF"/>
    <w:rsid w:val="00184C7D"/>
    <w:rsid w:val="00184D08"/>
    <w:rsid w:val="00184DFB"/>
    <w:rsid w:val="001851CF"/>
    <w:rsid w:val="0018562A"/>
    <w:rsid w:val="001858CF"/>
    <w:rsid w:val="00185AAE"/>
    <w:rsid w:val="00185DD6"/>
    <w:rsid w:val="00185F16"/>
    <w:rsid w:val="0018632D"/>
    <w:rsid w:val="00186941"/>
    <w:rsid w:val="00186BB2"/>
    <w:rsid w:val="001876EE"/>
    <w:rsid w:val="00187A2B"/>
    <w:rsid w:val="00187EA1"/>
    <w:rsid w:val="001900D6"/>
    <w:rsid w:val="001911E0"/>
    <w:rsid w:val="001915B7"/>
    <w:rsid w:val="001915EB"/>
    <w:rsid w:val="001915EE"/>
    <w:rsid w:val="00191BB0"/>
    <w:rsid w:val="0019256E"/>
    <w:rsid w:val="0019266A"/>
    <w:rsid w:val="001928DD"/>
    <w:rsid w:val="00192FFE"/>
    <w:rsid w:val="001932A3"/>
    <w:rsid w:val="00193377"/>
    <w:rsid w:val="00193DF6"/>
    <w:rsid w:val="00194017"/>
    <w:rsid w:val="00194492"/>
    <w:rsid w:val="001945AF"/>
    <w:rsid w:val="00194F5F"/>
    <w:rsid w:val="001956DB"/>
    <w:rsid w:val="00195DCD"/>
    <w:rsid w:val="001967F1"/>
    <w:rsid w:val="0019758B"/>
    <w:rsid w:val="00197954"/>
    <w:rsid w:val="001A014E"/>
    <w:rsid w:val="001A0701"/>
    <w:rsid w:val="001A09B2"/>
    <w:rsid w:val="001A0D2C"/>
    <w:rsid w:val="001A10D2"/>
    <w:rsid w:val="001A1BBA"/>
    <w:rsid w:val="001A5015"/>
    <w:rsid w:val="001A50D8"/>
    <w:rsid w:val="001A568F"/>
    <w:rsid w:val="001A5FD3"/>
    <w:rsid w:val="001A63E0"/>
    <w:rsid w:val="001A6520"/>
    <w:rsid w:val="001A6F27"/>
    <w:rsid w:val="001A78EC"/>
    <w:rsid w:val="001B0029"/>
    <w:rsid w:val="001B0A6C"/>
    <w:rsid w:val="001B12C0"/>
    <w:rsid w:val="001B184B"/>
    <w:rsid w:val="001B2651"/>
    <w:rsid w:val="001B3646"/>
    <w:rsid w:val="001B42F1"/>
    <w:rsid w:val="001B4C98"/>
    <w:rsid w:val="001B5942"/>
    <w:rsid w:val="001B6004"/>
    <w:rsid w:val="001B62FF"/>
    <w:rsid w:val="001B6921"/>
    <w:rsid w:val="001B72DD"/>
    <w:rsid w:val="001B7313"/>
    <w:rsid w:val="001B7414"/>
    <w:rsid w:val="001B7A57"/>
    <w:rsid w:val="001B7AAE"/>
    <w:rsid w:val="001C0650"/>
    <w:rsid w:val="001C1C9D"/>
    <w:rsid w:val="001C2942"/>
    <w:rsid w:val="001C2E37"/>
    <w:rsid w:val="001C31D7"/>
    <w:rsid w:val="001C4CB9"/>
    <w:rsid w:val="001C537D"/>
    <w:rsid w:val="001C5D37"/>
    <w:rsid w:val="001C6753"/>
    <w:rsid w:val="001C7206"/>
    <w:rsid w:val="001C7BFB"/>
    <w:rsid w:val="001C7FA1"/>
    <w:rsid w:val="001D103E"/>
    <w:rsid w:val="001D1D6B"/>
    <w:rsid w:val="001D1E5D"/>
    <w:rsid w:val="001D2814"/>
    <w:rsid w:val="001D2E24"/>
    <w:rsid w:val="001D3A51"/>
    <w:rsid w:val="001D4076"/>
    <w:rsid w:val="001D4221"/>
    <w:rsid w:val="001D44A7"/>
    <w:rsid w:val="001D47A8"/>
    <w:rsid w:val="001D566A"/>
    <w:rsid w:val="001D592C"/>
    <w:rsid w:val="001D66EE"/>
    <w:rsid w:val="001D6973"/>
    <w:rsid w:val="001D7797"/>
    <w:rsid w:val="001D7FF4"/>
    <w:rsid w:val="001E1250"/>
    <w:rsid w:val="001E14AD"/>
    <w:rsid w:val="001E2844"/>
    <w:rsid w:val="001E2C00"/>
    <w:rsid w:val="001E3BED"/>
    <w:rsid w:val="001E3C7A"/>
    <w:rsid w:val="001E3F4B"/>
    <w:rsid w:val="001E400F"/>
    <w:rsid w:val="001E4809"/>
    <w:rsid w:val="001E4CB0"/>
    <w:rsid w:val="001E4E7F"/>
    <w:rsid w:val="001E4F38"/>
    <w:rsid w:val="001E516F"/>
    <w:rsid w:val="001E53BA"/>
    <w:rsid w:val="001E67C3"/>
    <w:rsid w:val="001E69C7"/>
    <w:rsid w:val="001E7D55"/>
    <w:rsid w:val="001E7E00"/>
    <w:rsid w:val="001F052F"/>
    <w:rsid w:val="001F125E"/>
    <w:rsid w:val="001F14FB"/>
    <w:rsid w:val="001F17C9"/>
    <w:rsid w:val="001F19D0"/>
    <w:rsid w:val="001F21FD"/>
    <w:rsid w:val="001F2B05"/>
    <w:rsid w:val="001F2E78"/>
    <w:rsid w:val="001F322D"/>
    <w:rsid w:val="001F3AA5"/>
    <w:rsid w:val="001F458C"/>
    <w:rsid w:val="001F47FF"/>
    <w:rsid w:val="001F4870"/>
    <w:rsid w:val="001F498F"/>
    <w:rsid w:val="001F4E33"/>
    <w:rsid w:val="001F5356"/>
    <w:rsid w:val="001F65C0"/>
    <w:rsid w:val="001F696C"/>
    <w:rsid w:val="001F6CFC"/>
    <w:rsid w:val="0020085E"/>
    <w:rsid w:val="00201127"/>
    <w:rsid w:val="002011E7"/>
    <w:rsid w:val="00202C13"/>
    <w:rsid w:val="00203887"/>
    <w:rsid w:val="002045A3"/>
    <w:rsid w:val="00205AB7"/>
    <w:rsid w:val="00205EF4"/>
    <w:rsid w:val="0020609B"/>
    <w:rsid w:val="00206387"/>
    <w:rsid w:val="0020678A"/>
    <w:rsid w:val="0020773F"/>
    <w:rsid w:val="002077F2"/>
    <w:rsid w:val="002078BF"/>
    <w:rsid w:val="00207951"/>
    <w:rsid w:val="0021001D"/>
    <w:rsid w:val="0021035D"/>
    <w:rsid w:val="00210523"/>
    <w:rsid w:val="0021185A"/>
    <w:rsid w:val="00212195"/>
    <w:rsid w:val="002144A0"/>
    <w:rsid w:val="002147C4"/>
    <w:rsid w:val="00214FF4"/>
    <w:rsid w:val="0021521F"/>
    <w:rsid w:val="0021645A"/>
    <w:rsid w:val="00216DBE"/>
    <w:rsid w:val="00217526"/>
    <w:rsid w:val="00217B72"/>
    <w:rsid w:val="00217F81"/>
    <w:rsid w:val="002205F5"/>
    <w:rsid w:val="002210BC"/>
    <w:rsid w:val="002216E0"/>
    <w:rsid w:val="00221836"/>
    <w:rsid w:val="00221A18"/>
    <w:rsid w:val="002224A5"/>
    <w:rsid w:val="00222750"/>
    <w:rsid w:val="00222AF5"/>
    <w:rsid w:val="002230FB"/>
    <w:rsid w:val="0022431A"/>
    <w:rsid w:val="002243E6"/>
    <w:rsid w:val="002245F9"/>
    <w:rsid w:val="00225539"/>
    <w:rsid w:val="00225E3D"/>
    <w:rsid w:val="002263E5"/>
    <w:rsid w:val="00226D8B"/>
    <w:rsid w:val="002270BA"/>
    <w:rsid w:val="0022761C"/>
    <w:rsid w:val="00227660"/>
    <w:rsid w:val="00227785"/>
    <w:rsid w:val="00227B73"/>
    <w:rsid w:val="002307EA"/>
    <w:rsid w:val="00231817"/>
    <w:rsid w:val="002319A7"/>
    <w:rsid w:val="00232292"/>
    <w:rsid w:val="00232462"/>
    <w:rsid w:val="00232939"/>
    <w:rsid w:val="002329CE"/>
    <w:rsid w:val="002338A4"/>
    <w:rsid w:val="00233B71"/>
    <w:rsid w:val="0023406C"/>
    <w:rsid w:val="00234F11"/>
    <w:rsid w:val="002351C7"/>
    <w:rsid w:val="00235CE8"/>
    <w:rsid w:val="00236128"/>
    <w:rsid w:val="0023615C"/>
    <w:rsid w:val="0023659F"/>
    <w:rsid w:val="0023752E"/>
    <w:rsid w:val="00237FDA"/>
    <w:rsid w:val="00240150"/>
    <w:rsid w:val="00240BEA"/>
    <w:rsid w:val="002418CF"/>
    <w:rsid w:val="00241DEB"/>
    <w:rsid w:val="00241E91"/>
    <w:rsid w:val="002420C8"/>
    <w:rsid w:val="00242323"/>
    <w:rsid w:val="00242B8D"/>
    <w:rsid w:val="00243471"/>
    <w:rsid w:val="00243E40"/>
    <w:rsid w:val="002445A7"/>
    <w:rsid w:val="002446A9"/>
    <w:rsid w:val="00244D1D"/>
    <w:rsid w:val="00244FF0"/>
    <w:rsid w:val="0024511D"/>
    <w:rsid w:val="002452AF"/>
    <w:rsid w:val="002461C9"/>
    <w:rsid w:val="00246ABD"/>
    <w:rsid w:val="00246E42"/>
    <w:rsid w:val="002503BD"/>
    <w:rsid w:val="00250734"/>
    <w:rsid w:val="002519C8"/>
    <w:rsid w:val="00251A8D"/>
    <w:rsid w:val="00252052"/>
    <w:rsid w:val="00252651"/>
    <w:rsid w:val="002534A9"/>
    <w:rsid w:val="00253E71"/>
    <w:rsid w:val="00253F26"/>
    <w:rsid w:val="00254CBE"/>
    <w:rsid w:val="0025511F"/>
    <w:rsid w:val="00255199"/>
    <w:rsid w:val="0025536E"/>
    <w:rsid w:val="0025597F"/>
    <w:rsid w:val="00255EC9"/>
    <w:rsid w:val="00256901"/>
    <w:rsid w:val="0026173F"/>
    <w:rsid w:val="00261808"/>
    <w:rsid w:val="0026247B"/>
    <w:rsid w:val="00262B8B"/>
    <w:rsid w:val="00263FF0"/>
    <w:rsid w:val="002642A8"/>
    <w:rsid w:val="00264984"/>
    <w:rsid w:val="00264DEC"/>
    <w:rsid w:val="00265ACB"/>
    <w:rsid w:val="00265B91"/>
    <w:rsid w:val="00265DC3"/>
    <w:rsid w:val="00266319"/>
    <w:rsid w:val="00266339"/>
    <w:rsid w:val="002667FB"/>
    <w:rsid w:val="00266CB4"/>
    <w:rsid w:val="002671F5"/>
    <w:rsid w:val="0026753A"/>
    <w:rsid w:val="00270856"/>
    <w:rsid w:val="0027149C"/>
    <w:rsid w:val="00271B75"/>
    <w:rsid w:val="00271F9A"/>
    <w:rsid w:val="00272756"/>
    <w:rsid w:val="00272C6E"/>
    <w:rsid w:val="00272E59"/>
    <w:rsid w:val="00272F7C"/>
    <w:rsid w:val="00272FAC"/>
    <w:rsid w:val="00273813"/>
    <w:rsid w:val="00274172"/>
    <w:rsid w:val="00274F17"/>
    <w:rsid w:val="002751F3"/>
    <w:rsid w:val="00275A85"/>
    <w:rsid w:val="00276775"/>
    <w:rsid w:val="00276ADB"/>
    <w:rsid w:val="00277B1D"/>
    <w:rsid w:val="0028109A"/>
    <w:rsid w:val="00281C7F"/>
    <w:rsid w:val="002823E5"/>
    <w:rsid w:val="00282BF3"/>
    <w:rsid w:val="00283492"/>
    <w:rsid w:val="00284336"/>
    <w:rsid w:val="002844E6"/>
    <w:rsid w:val="0028495E"/>
    <w:rsid w:val="00285A1E"/>
    <w:rsid w:val="00285A4E"/>
    <w:rsid w:val="00286B98"/>
    <w:rsid w:val="002871E4"/>
    <w:rsid w:val="0029025A"/>
    <w:rsid w:val="00290531"/>
    <w:rsid w:val="00291249"/>
    <w:rsid w:val="002914BF"/>
    <w:rsid w:val="002915C1"/>
    <w:rsid w:val="0029347B"/>
    <w:rsid w:val="00293B10"/>
    <w:rsid w:val="00294090"/>
    <w:rsid w:val="00294613"/>
    <w:rsid w:val="00295D3E"/>
    <w:rsid w:val="00297058"/>
    <w:rsid w:val="00297AD1"/>
    <w:rsid w:val="002A0346"/>
    <w:rsid w:val="002A0350"/>
    <w:rsid w:val="002A0BE4"/>
    <w:rsid w:val="002A0CBC"/>
    <w:rsid w:val="002A0EDC"/>
    <w:rsid w:val="002A103E"/>
    <w:rsid w:val="002A10B4"/>
    <w:rsid w:val="002A11C8"/>
    <w:rsid w:val="002A1235"/>
    <w:rsid w:val="002A1CE0"/>
    <w:rsid w:val="002A2282"/>
    <w:rsid w:val="002A2712"/>
    <w:rsid w:val="002A3371"/>
    <w:rsid w:val="002A3EDE"/>
    <w:rsid w:val="002A3F42"/>
    <w:rsid w:val="002A49ED"/>
    <w:rsid w:val="002A4D8D"/>
    <w:rsid w:val="002A4FBB"/>
    <w:rsid w:val="002A51CD"/>
    <w:rsid w:val="002A60D2"/>
    <w:rsid w:val="002A6F26"/>
    <w:rsid w:val="002A7A44"/>
    <w:rsid w:val="002A7C68"/>
    <w:rsid w:val="002B0816"/>
    <w:rsid w:val="002B1A58"/>
    <w:rsid w:val="002B271E"/>
    <w:rsid w:val="002B272E"/>
    <w:rsid w:val="002B2E1C"/>
    <w:rsid w:val="002B3383"/>
    <w:rsid w:val="002B41AA"/>
    <w:rsid w:val="002B4F47"/>
    <w:rsid w:val="002B6C1D"/>
    <w:rsid w:val="002C021B"/>
    <w:rsid w:val="002C0C87"/>
    <w:rsid w:val="002C1006"/>
    <w:rsid w:val="002C100A"/>
    <w:rsid w:val="002C1C68"/>
    <w:rsid w:val="002C1DB1"/>
    <w:rsid w:val="002C2181"/>
    <w:rsid w:val="002C252D"/>
    <w:rsid w:val="002C3360"/>
    <w:rsid w:val="002C3BBE"/>
    <w:rsid w:val="002C50E3"/>
    <w:rsid w:val="002C53AE"/>
    <w:rsid w:val="002C54F7"/>
    <w:rsid w:val="002C6808"/>
    <w:rsid w:val="002C6E72"/>
    <w:rsid w:val="002C73BB"/>
    <w:rsid w:val="002C786A"/>
    <w:rsid w:val="002D0CA4"/>
    <w:rsid w:val="002D1291"/>
    <w:rsid w:val="002D19AE"/>
    <w:rsid w:val="002D1FD5"/>
    <w:rsid w:val="002D22BD"/>
    <w:rsid w:val="002D2B85"/>
    <w:rsid w:val="002D315C"/>
    <w:rsid w:val="002D345C"/>
    <w:rsid w:val="002D357C"/>
    <w:rsid w:val="002D421B"/>
    <w:rsid w:val="002D457A"/>
    <w:rsid w:val="002D5AD8"/>
    <w:rsid w:val="002D6884"/>
    <w:rsid w:val="002D6A3C"/>
    <w:rsid w:val="002D7617"/>
    <w:rsid w:val="002D7E71"/>
    <w:rsid w:val="002D7F33"/>
    <w:rsid w:val="002E016B"/>
    <w:rsid w:val="002E0717"/>
    <w:rsid w:val="002E09CF"/>
    <w:rsid w:val="002E0ED4"/>
    <w:rsid w:val="002E1240"/>
    <w:rsid w:val="002E13F2"/>
    <w:rsid w:val="002E1E76"/>
    <w:rsid w:val="002E2766"/>
    <w:rsid w:val="002E27C9"/>
    <w:rsid w:val="002E2BB7"/>
    <w:rsid w:val="002E2CFC"/>
    <w:rsid w:val="002E2D91"/>
    <w:rsid w:val="002E32AE"/>
    <w:rsid w:val="002E44D3"/>
    <w:rsid w:val="002E4AC0"/>
    <w:rsid w:val="002E52E6"/>
    <w:rsid w:val="002E5EC6"/>
    <w:rsid w:val="002E5F1F"/>
    <w:rsid w:val="002E6281"/>
    <w:rsid w:val="002E7071"/>
    <w:rsid w:val="002E7320"/>
    <w:rsid w:val="002E7374"/>
    <w:rsid w:val="002F0B73"/>
    <w:rsid w:val="002F18B6"/>
    <w:rsid w:val="002F2088"/>
    <w:rsid w:val="002F3BFF"/>
    <w:rsid w:val="002F3E80"/>
    <w:rsid w:val="002F404C"/>
    <w:rsid w:val="002F4080"/>
    <w:rsid w:val="002F494A"/>
    <w:rsid w:val="002F5E44"/>
    <w:rsid w:val="002F6D0C"/>
    <w:rsid w:val="002F6D2B"/>
    <w:rsid w:val="002F6F32"/>
    <w:rsid w:val="002F6F70"/>
    <w:rsid w:val="002F719A"/>
    <w:rsid w:val="002F7324"/>
    <w:rsid w:val="002F7BBF"/>
    <w:rsid w:val="0030040A"/>
    <w:rsid w:val="00300BE9"/>
    <w:rsid w:val="003011EF"/>
    <w:rsid w:val="00302104"/>
    <w:rsid w:val="003023CB"/>
    <w:rsid w:val="0030306B"/>
    <w:rsid w:val="00303317"/>
    <w:rsid w:val="003033AA"/>
    <w:rsid w:val="00303CF9"/>
    <w:rsid w:val="003050C2"/>
    <w:rsid w:val="003057FB"/>
    <w:rsid w:val="00306106"/>
    <w:rsid w:val="00306257"/>
    <w:rsid w:val="00306A03"/>
    <w:rsid w:val="0031058D"/>
    <w:rsid w:val="00310713"/>
    <w:rsid w:val="00310E84"/>
    <w:rsid w:val="003110E9"/>
    <w:rsid w:val="00311657"/>
    <w:rsid w:val="00311F06"/>
    <w:rsid w:val="00313466"/>
    <w:rsid w:val="0031363C"/>
    <w:rsid w:val="00313CD6"/>
    <w:rsid w:val="00314247"/>
    <w:rsid w:val="00315318"/>
    <w:rsid w:val="00316262"/>
    <w:rsid w:val="003164A2"/>
    <w:rsid w:val="003165D2"/>
    <w:rsid w:val="00316DFB"/>
    <w:rsid w:val="00316F7A"/>
    <w:rsid w:val="0031786D"/>
    <w:rsid w:val="00317F22"/>
    <w:rsid w:val="00320475"/>
    <w:rsid w:val="003209AC"/>
    <w:rsid w:val="00320BC9"/>
    <w:rsid w:val="003225B4"/>
    <w:rsid w:val="00322A09"/>
    <w:rsid w:val="00323063"/>
    <w:rsid w:val="00323725"/>
    <w:rsid w:val="00323866"/>
    <w:rsid w:val="003242EF"/>
    <w:rsid w:val="00324654"/>
    <w:rsid w:val="00325121"/>
    <w:rsid w:val="00325330"/>
    <w:rsid w:val="00325354"/>
    <w:rsid w:val="00325BDA"/>
    <w:rsid w:val="003261D8"/>
    <w:rsid w:val="00326607"/>
    <w:rsid w:val="0033026F"/>
    <w:rsid w:val="003303AD"/>
    <w:rsid w:val="00330709"/>
    <w:rsid w:val="00331453"/>
    <w:rsid w:val="0033293B"/>
    <w:rsid w:val="00333460"/>
    <w:rsid w:val="0033373C"/>
    <w:rsid w:val="003340D6"/>
    <w:rsid w:val="0033516A"/>
    <w:rsid w:val="003376F2"/>
    <w:rsid w:val="00337886"/>
    <w:rsid w:val="00337BBC"/>
    <w:rsid w:val="003405ED"/>
    <w:rsid w:val="00340D6B"/>
    <w:rsid w:val="003423E0"/>
    <w:rsid w:val="00343C1A"/>
    <w:rsid w:val="00344037"/>
    <w:rsid w:val="003441C8"/>
    <w:rsid w:val="0034481C"/>
    <w:rsid w:val="003454C1"/>
    <w:rsid w:val="00345720"/>
    <w:rsid w:val="0034638A"/>
    <w:rsid w:val="0034640B"/>
    <w:rsid w:val="00346BD1"/>
    <w:rsid w:val="003477D4"/>
    <w:rsid w:val="003478E4"/>
    <w:rsid w:val="00350C64"/>
    <w:rsid w:val="003515A9"/>
    <w:rsid w:val="0035398A"/>
    <w:rsid w:val="00353ED1"/>
    <w:rsid w:val="00354B94"/>
    <w:rsid w:val="003556B2"/>
    <w:rsid w:val="00355B57"/>
    <w:rsid w:val="00355ECA"/>
    <w:rsid w:val="0035648F"/>
    <w:rsid w:val="0035687E"/>
    <w:rsid w:val="00360CD3"/>
    <w:rsid w:val="0036111D"/>
    <w:rsid w:val="00362305"/>
    <w:rsid w:val="003623DA"/>
    <w:rsid w:val="0036255D"/>
    <w:rsid w:val="00362BBE"/>
    <w:rsid w:val="00363068"/>
    <w:rsid w:val="00363D38"/>
    <w:rsid w:val="00363E00"/>
    <w:rsid w:val="003647C9"/>
    <w:rsid w:val="0036487B"/>
    <w:rsid w:val="00365143"/>
    <w:rsid w:val="003652FA"/>
    <w:rsid w:val="00365E5D"/>
    <w:rsid w:val="00366F8D"/>
    <w:rsid w:val="0036797A"/>
    <w:rsid w:val="00370308"/>
    <w:rsid w:val="00370E7F"/>
    <w:rsid w:val="003724A1"/>
    <w:rsid w:val="00372644"/>
    <w:rsid w:val="00372C70"/>
    <w:rsid w:val="00373646"/>
    <w:rsid w:val="003743DF"/>
    <w:rsid w:val="00374453"/>
    <w:rsid w:val="00374470"/>
    <w:rsid w:val="00374D29"/>
    <w:rsid w:val="0037583A"/>
    <w:rsid w:val="003763DA"/>
    <w:rsid w:val="00376863"/>
    <w:rsid w:val="00376C97"/>
    <w:rsid w:val="00376E3D"/>
    <w:rsid w:val="0037720A"/>
    <w:rsid w:val="003772EB"/>
    <w:rsid w:val="00377939"/>
    <w:rsid w:val="00377C64"/>
    <w:rsid w:val="00377FB2"/>
    <w:rsid w:val="00380212"/>
    <w:rsid w:val="00380293"/>
    <w:rsid w:val="003808B2"/>
    <w:rsid w:val="00380965"/>
    <w:rsid w:val="00380B99"/>
    <w:rsid w:val="003811B3"/>
    <w:rsid w:val="0038153E"/>
    <w:rsid w:val="00382158"/>
    <w:rsid w:val="00382783"/>
    <w:rsid w:val="00382D64"/>
    <w:rsid w:val="00382EF3"/>
    <w:rsid w:val="003837BF"/>
    <w:rsid w:val="00384B0F"/>
    <w:rsid w:val="00384B68"/>
    <w:rsid w:val="00384E0F"/>
    <w:rsid w:val="003853BA"/>
    <w:rsid w:val="0038592F"/>
    <w:rsid w:val="00385E1E"/>
    <w:rsid w:val="00386510"/>
    <w:rsid w:val="00387905"/>
    <w:rsid w:val="00387E1C"/>
    <w:rsid w:val="0039061E"/>
    <w:rsid w:val="00390A3E"/>
    <w:rsid w:val="00390FE9"/>
    <w:rsid w:val="00391289"/>
    <w:rsid w:val="003918A9"/>
    <w:rsid w:val="003918C2"/>
    <w:rsid w:val="00391906"/>
    <w:rsid w:val="00392114"/>
    <w:rsid w:val="0039230D"/>
    <w:rsid w:val="00392467"/>
    <w:rsid w:val="003926A6"/>
    <w:rsid w:val="00393095"/>
    <w:rsid w:val="003931FC"/>
    <w:rsid w:val="0039381C"/>
    <w:rsid w:val="0039454F"/>
    <w:rsid w:val="00394A66"/>
    <w:rsid w:val="00395200"/>
    <w:rsid w:val="0039557D"/>
    <w:rsid w:val="00395E4D"/>
    <w:rsid w:val="003964ED"/>
    <w:rsid w:val="00396569"/>
    <w:rsid w:val="0039686C"/>
    <w:rsid w:val="00396B6C"/>
    <w:rsid w:val="003974FA"/>
    <w:rsid w:val="003A01F3"/>
    <w:rsid w:val="003A0AB1"/>
    <w:rsid w:val="003A104F"/>
    <w:rsid w:val="003A2132"/>
    <w:rsid w:val="003A22D2"/>
    <w:rsid w:val="003A263E"/>
    <w:rsid w:val="003A2E59"/>
    <w:rsid w:val="003A33F7"/>
    <w:rsid w:val="003A3537"/>
    <w:rsid w:val="003A451F"/>
    <w:rsid w:val="003A52C0"/>
    <w:rsid w:val="003A5A62"/>
    <w:rsid w:val="003A5B4B"/>
    <w:rsid w:val="003A5B97"/>
    <w:rsid w:val="003A6174"/>
    <w:rsid w:val="003A61F0"/>
    <w:rsid w:val="003A6DD8"/>
    <w:rsid w:val="003A7072"/>
    <w:rsid w:val="003A7AA0"/>
    <w:rsid w:val="003B03D6"/>
    <w:rsid w:val="003B0697"/>
    <w:rsid w:val="003B120A"/>
    <w:rsid w:val="003B1426"/>
    <w:rsid w:val="003B149C"/>
    <w:rsid w:val="003B19C7"/>
    <w:rsid w:val="003B1BD0"/>
    <w:rsid w:val="003B1DE0"/>
    <w:rsid w:val="003B2701"/>
    <w:rsid w:val="003B2A28"/>
    <w:rsid w:val="003B2EE8"/>
    <w:rsid w:val="003B3301"/>
    <w:rsid w:val="003B3887"/>
    <w:rsid w:val="003B38D8"/>
    <w:rsid w:val="003B3AAD"/>
    <w:rsid w:val="003B4307"/>
    <w:rsid w:val="003B4A89"/>
    <w:rsid w:val="003B4EA8"/>
    <w:rsid w:val="003B56B3"/>
    <w:rsid w:val="003B5CF2"/>
    <w:rsid w:val="003B626E"/>
    <w:rsid w:val="003C0729"/>
    <w:rsid w:val="003C08CF"/>
    <w:rsid w:val="003C0918"/>
    <w:rsid w:val="003C0937"/>
    <w:rsid w:val="003C1074"/>
    <w:rsid w:val="003C20D1"/>
    <w:rsid w:val="003C2560"/>
    <w:rsid w:val="003C2A96"/>
    <w:rsid w:val="003C31B8"/>
    <w:rsid w:val="003C3546"/>
    <w:rsid w:val="003C38D7"/>
    <w:rsid w:val="003C3E79"/>
    <w:rsid w:val="003C41E0"/>
    <w:rsid w:val="003C5BEE"/>
    <w:rsid w:val="003C681F"/>
    <w:rsid w:val="003C6D32"/>
    <w:rsid w:val="003C6EF3"/>
    <w:rsid w:val="003C6F7B"/>
    <w:rsid w:val="003C6F91"/>
    <w:rsid w:val="003C7249"/>
    <w:rsid w:val="003C74A8"/>
    <w:rsid w:val="003C780E"/>
    <w:rsid w:val="003C7D11"/>
    <w:rsid w:val="003D049D"/>
    <w:rsid w:val="003D06A1"/>
    <w:rsid w:val="003D0816"/>
    <w:rsid w:val="003D16EB"/>
    <w:rsid w:val="003D1B67"/>
    <w:rsid w:val="003D1FFA"/>
    <w:rsid w:val="003D22EB"/>
    <w:rsid w:val="003D2366"/>
    <w:rsid w:val="003D2C0C"/>
    <w:rsid w:val="003D2FC8"/>
    <w:rsid w:val="003D4159"/>
    <w:rsid w:val="003D573E"/>
    <w:rsid w:val="003D579F"/>
    <w:rsid w:val="003D5961"/>
    <w:rsid w:val="003D5FD3"/>
    <w:rsid w:val="003D605B"/>
    <w:rsid w:val="003D64A0"/>
    <w:rsid w:val="003D678C"/>
    <w:rsid w:val="003D68AD"/>
    <w:rsid w:val="003D6D75"/>
    <w:rsid w:val="003D7123"/>
    <w:rsid w:val="003E01AE"/>
    <w:rsid w:val="003E090D"/>
    <w:rsid w:val="003E2C59"/>
    <w:rsid w:val="003E2C73"/>
    <w:rsid w:val="003E3212"/>
    <w:rsid w:val="003E3853"/>
    <w:rsid w:val="003E4C6B"/>
    <w:rsid w:val="003E5B2F"/>
    <w:rsid w:val="003E5F33"/>
    <w:rsid w:val="003E62C0"/>
    <w:rsid w:val="003E64CF"/>
    <w:rsid w:val="003E735C"/>
    <w:rsid w:val="003E763D"/>
    <w:rsid w:val="003E7DBA"/>
    <w:rsid w:val="003F0008"/>
    <w:rsid w:val="003F004D"/>
    <w:rsid w:val="003F09D6"/>
    <w:rsid w:val="003F2821"/>
    <w:rsid w:val="003F2FF9"/>
    <w:rsid w:val="003F3066"/>
    <w:rsid w:val="003F30F1"/>
    <w:rsid w:val="003F3486"/>
    <w:rsid w:val="003F457D"/>
    <w:rsid w:val="003F5D4D"/>
    <w:rsid w:val="003F63D2"/>
    <w:rsid w:val="003F66B7"/>
    <w:rsid w:val="003F6795"/>
    <w:rsid w:val="003F67D6"/>
    <w:rsid w:val="003F69C4"/>
    <w:rsid w:val="003F6ADA"/>
    <w:rsid w:val="003F6B87"/>
    <w:rsid w:val="003F7580"/>
    <w:rsid w:val="003F7737"/>
    <w:rsid w:val="003F7C71"/>
    <w:rsid w:val="004008CE"/>
    <w:rsid w:val="004013D6"/>
    <w:rsid w:val="0040162E"/>
    <w:rsid w:val="00401813"/>
    <w:rsid w:val="00401BF1"/>
    <w:rsid w:val="00401ED2"/>
    <w:rsid w:val="004020B2"/>
    <w:rsid w:val="00402133"/>
    <w:rsid w:val="0040216F"/>
    <w:rsid w:val="0040271F"/>
    <w:rsid w:val="0040289E"/>
    <w:rsid w:val="00402906"/>
    <w:rsid w:val="00402FB7"/>
    <w:rsid w:val="0040413F"/>
    <w:rsid w:val="00404424"/>
    <w:rsid w:val="004055BE"/>
    <w:rsid w:val="004058B1"/>
    <w:rsid w:val="00406491"/>
    <w:rsid w:val="004066B2"/>
    <w:rsid w:val="00406D19"/>
    <w:rsid w:val="00406F94"/>
    <w:rsid w:val="00407327"/>
    <w:rsid w:val="00407516"/>
    <w:rsid w:val="004104CD"/>
    <w:rsid w:val="0041052C"/>
    <w:rsid w:val="004120D4"/>
    <w:rsid w:val="004124E9"/>
    <w:rsid w:val="00412A1B"/>
    <w:rsid w:val="00412C73"/>
    <w:rsid w:val="00412DC8"/>
    <w:rsid w:val="004143D5"/>
    <w:rsid w:val="004147F8"/>
    <w:rsid w:val="0041590B"/>
    <w:rsid w:val="00415F82"/>
    <w:rsid w:val="00416480"/>
    <w:rsid w:val="0041667D"/>
    <w:rsid w:val="004169B9"/>
    <w:rsid w:val="00416B3A"/>
    <w:rsid w:val="00416C56"/>
    <w:rsid w:val="0041747E"/>
    <w:rsid w:val="00417740"/>
    <w:rsid w:val="00417911"/>
    <w:rsid w:val="004200E2"/>
    <w:rsid w:val="00420285"/>
    <w:rsid w:val="004215AA"/>
    <w:rsid w:val="00421C43"/>
    <w:rsid w:val="00421DB7"/>
    <w:rsid w:val="00422451"/>
    <w:rsid w:val="00422A38"/>
    <w:rsid w:val="00422B2C"/>
    <w:rsid w:val="00422D49"/>
    <w:rsid w:val="00422F74"/>
    <w:rsid w:val="0042332B"/>
    <w:rsid w:val="00423CC5"/>
    <w:rsid w:val="004240AE"/>
    <w:rsid w:val="00424961"/>
    <w:rsid w:val="00424BF4"/>
    <w:rsid w:val="00424D20"/>
    <w:rsid w:val="00424EFE"/>
    <w:rsid w:val="00425078"/>
    <w:rsid w:val="00425140"/>
    <w:rsid w:val="00425504"/>
    <w:rsid w:val="00425829"/>
    <w:rsid w:val="00425AAA"/>
    <w:rsid w:val="00425C36"/>
    <w:rsid w:val="00425EC9"/>
    <w:rsid w:val="004263E7"/>
    <w:rsid w:val="00426DCC"/>
    <w:rsid w:val="00426E96"/>
    <w:rsid w:val="00427136"/>
    <w:rsid w:val="004271AC"/>
    <w:rsid w:val="004273EC"/>
    <w:rsid w:val="00430310"/>
    <w:rsid w:val="0043054A"/>
    <w:rsid w:val="00430657"/>
    <w:rsid w:val="004307C7"/>
    <w:rsid w:val="004307F0"/>
    <w:rsid w:val="00430BF1"/>
    <w:rsid w:val="00431338"/>
    <w:rsid w:val="00432336"/>
    <w:rsid w:val="004323B7"/>
    <w:rsid w:val="00433315"/>
    <w:rsid w:val="00433815"/>
    <w:rsid w:val="00433EF8"/>
    <w:rsid w:val="004358F2"/>
    <w:rsid w:val="00437F71"/>
    <w:rsid w:val="0044007E"/>
    <w:rsid w:val="004409F2"/>
    <w:rsid w:val="00441192"/>
    <w:rsid w:val="00441F80"/>
    <w:rsid w:val="0044214A"/>
    <w:rsid w:val="00442526"/>
    <w:rsid w:val="00442E7C"/>
    <w:rsid w:val="00443ACC"/>
    <w:rsid w:val="00444194"/>
    <w:rsid w:val="0044443C"/>
    <w:rsid w:val="004453D6"/>
    <w:rsid w:val="00445C86"/>
    <w:rsid w:val="00445C9E"/>
    <w:rsid w:val="00446394"/>
    <w:rsid w:val="0044651F"/>
    <w:rsid w:val="004474A5"/>
    <w:rsid w:val="00447B7A"/>
    <w:rsid w:val="00447C29"/>
    <w:rsid w:val="00450558"/>
    <w:rsid w:val="0045114B"/>
    <w:rsid w:val="00451C99"/>
    <w:rsid w:val="00452347"/>
    <w:rsid w:val="00452A73"/>
    <w:rsid w:val="0045315B"/>
    <w:rsid w:val="0045375E"/>
    <w:rsid w:val="00453FAD"/>
    <w:rsid w:val="0045444E"/>
    <w:rsid w:val="004556CC"/>
    <w:rsid w:val="004559FF"/>
    <w:rsid w:val="00456B37"/>
    <w:rsid w:val="00456D1D"/>
    <w:rsid w:val="00456FF1"/>
    <w:rsid w:val="004577F6"/>
    <w:rsid w:val="0045790D"/>
    <w:rsid w:val="00457A27"/>
    <w:rsid w:val="00460593"/>
    <w:rsid w:val="00460671"/>
    <w:rsid w:val="00460791"/>
    <w:rsid w:val="00461713"/>
    <w:rsid w:val="00461D7E"/>
    <w:rsid w:val="00461F88"/>
    <w:rsid w:val="00461FE9"/>
    <w:rsid w:val="004634B2"/>
    <w:rsid w:val="00464450"/>
    <w:rsid w:val="00464E3A"/>
    <w:rsid w:val="0046512A"/>
    <w:rsid w:val="00465446"/>
    <w:rsid w:val="004655F8"/>
    <w:rsid w:val="00466629"/>
    <w:rsid w:val="00466D5E"/>
    <w:rsid w:val="00470799"/>
    <w:rsid w:val="004709B7"/>
    <w:rsid w:val="00470A0D"/>
    <w:rsid w:val="00470C5A"/>
    <w:rsid w:val="00471CD0"/>
    <w:rsid w:val="00471ED3"/>
    <w:rsid w:val="00472433"/>
    <w:rsid w:val="0047295A"/>
    <w:rsid w:val="00472F33"/>
    <w:rsid w:val="00473BCE"/>
    <w:rsid w:val="004747B2"/>
    <w:rsid w:val="00474CCC"/>
    <w:rsid w:val="0047517E"/>
    <w:rsid w:val="004752C3"/>
    <w:rsid w:val="0047571D"/>
    <w:rsid w:val="00475D2E"/>
    <w:rsid w:val="004761A8"/>
    <w:rsid w:val="00476B68"/>
    <w:rsid w:val="00476C65"/>
    <w:rsid w:val="004773EB"/>
    <w:rsid w:val="00477901"/>
    <w:rsid w:val="0047797A"/>
    <w:rsid w:val="00480436"/>
    <w:rsid w:val="00481846"/>
    <w:rsid w:val="00481A04"/>
    <w:rsid w:val="00481A39"/>
    <w:rsid w:val="0048225C"/>
    <w:rsid w:val="00482C99"/>
    <w:rsid w:val="00482E54"/>
    <w:rsid w:val="00483414"/>
    <w:rsid w:val="00483948"/>
    <w:rsid w:val="00485A77"/>
    <w:rsid w:val="00485F0E"/>
    <w:rsid w:val="0048675A"/>
    <w:rsid w:val="00486A15"/>
    <w:rsid w:val="00486C03"/>
    <w:rsid w:val="00487B8D"/>
    <w:rsid w:val="00487DE2"/>
    <w:rsid w:val="00490063"/>
    <w:rsid w:val="00491071"/>
    <w:rsid w:val="00491188"/>
    <w:rsid w:val="004912D5"/>
    <w:rsid w:val="00492123"/>
    <w:rsid w:val="004922CF"/>
    <w:rsid w:val="004926D7"/>
    <w:rsid w:val="0049270A"/>
    <w:rsid w:val="0049288C"/>
    <w:rsid w:val="0049303C"/>
    <w:rsid w:val="0049304F"/>
    <w:rsid w:val="00494A23"/>
    <w:rsid w:val="0049638C"/>
    <w:rsid w:val="0049648C"/>
    <w:rsid w:val="00496544"/>
    <w:rsid w:val="00496579"/>
    <w:rsid w:val="004A05FC"/>
    <w:rsid w:val="004A110D"/>
    <w:rsid w:val="004A1C44"/>
    <w:rsid w:val="004A1E60"/>
    <w:rsid w:val="004A23FE"/>
    <w:rsid w:val="004A3CB3"/>
    <w:rsid w:val="004A3E05"/>
    <w:rsid w:val="004A3F27"/>
    <w:rsid w:val="004A418E"/>
    <w:rsid w:val="004A4687"/>
    <w:rsid w:val="004A4C68"/>
    <w:rsid w:val="004A4F9C"/>
    <w:rsid w:val="004A5165"/>
    <w:rsid w:val="004A5219"/>
    <w:rsid w:val="004A5468"/>
    <w:rsid w:val="004A560F"/>
    <w:rsid w:val="004A5CA4"/>
    <w:rsid w:val="004A66CC"/>
    <w:rsid w:val="004A695A"/>
    <w:rsid w:val="004A6A6A"/>
    <w:rsid w:val="004A6A8A"/>
    <w:rsid w:val="004A6AE0"/>
    <w:rsid w:val="004A6D45"/>
    <w:rsid w:val="004A6D75"/>
    <w:rsid w:val="004B02A5"/>
    <w:rsid w:val="004B0A47"/>
    <w:rsid w:val="004B0FC7"/>
    <w:rsid w:val="004B1943"/>
    <w:rsid w:val="004B1BB6"/>
    <w:rsid w:val="004B266A"/>
    <w:rsid w:val="004B2764"/>
    <w:rsid w:val="004B2AF0"/>
    <w:rsid w:val="004B2C18"/>
    <w:rsid w:val="004B2E85"/>
    <w:rsid w:val="004B35FE"/>
    <w:rsid w:val="004B3B2E"/>
    <w:rsid w:val="004B3F00"/>
    <w:rsid w:val="004B4ABE"/>
    <w:rsid w:val="004B55F4"/>
    <w:rsid w:val="004B583E"/>
    <w:rsid w:val="004B60CA"/>
    <w:rsid w:val="004B6159"/>
    <w:rsid w:val="004B6E14"/>
    <w:rsid w:val="004B7569"/>
    <w:rsid w:val="004B7BA8"/>
    <w:rsid w:val="004C0D08"/>
    <w:rsid w:val="004C13CF"/>
    <w:rsid w:val="004C2137"/>
    <w:rsid w:val="004C2797"/>
    <w:rsid w:val="004C2B1E"/>
    <w:rsid w:val="004C31E8"/>
    <w:rsid w:val="004C3B06"/>
    <w:rsid w:val="004C47D7"/>
    <w:rsid w:val="004C56E1"/>
    <w:rsid w:val="004C5B97"/>
    <w:rsid w:val="004C5E6C"/>
    <w:rsid w:val="004C622F"/>
    <w:rsid w:val="004C628E"/>
    <w:rsid w:val="004C674B"/>
    <w:rsid w:val="004C72C5"/>
    <w:rsid w:val="004C740D"/>
    <w:rsid w:val="004C778A"/>
    <w:rsid w:val="004D00AD"/>
    <w:rsid w:val="004D0A34"/>
    <w:rsid w:val="004D0D3A"/>
    <w:rsid w:val="004D1082"/>
    <w:rsid w:val="004D108B"/>
    <w:rsid w:val="004D17D6"/>
    <w:rsid w:val="004D1DA9"/>
    <w:rsid w:val="004D20F4"/>
    <w:rsid w:val="004D2373"/>
    <w:rsid w:val="004D434F"/>
    <w:rsid w:val="004D4FB8"/>
    <w:rsid w:val="004D50CD"/>
    <w:rsid w:val="004D5E08"/>
    <w:rsid w:val="004D5E0C"/>
    <w:rsid w:val="004D6665"/>
    <w:rsid w:val="004D7076"/>
    <w:rsid w:val="004D7251"/>
    <w:rsid w:val="004D7342"/>
    <w:rsid w:val="004D755A"/>
    <w:rsid w:val="004D7BF5"/>
    <w:rsid w:val="004E0617"/>
    <w:rsid w:val="004E072F"/>
    <w:rsid w:val="004E17A0"/>
    <w:rsid w:val="004E2AAD"/>
    <w:rsid w:val="004E3006"/>
    <w:rsid w:val="004E4208"/>
    <w:rsid w:val="004E4FFD"/>
    <w:rsid w:val="004E5020"/>
    <w:rsid w:val="004E536A"/>
    <w:rsid w:val="004E551A"/>
    <w:rsid w:val="004E57E6"/>
    <w:rsid w:val="004E64B2"/>
    <w:rsid w:val="004E6A93"/>
    <w:rsid w:val="004E6F4D"/>
    <w:rsid w:val="004E7101"/>
    <w:rsid w:val="004F02E9"/>
    <w:rsid w:val="004F1E1B"/>
    <w:rsid w:val="004F1F38"/>
    <w:rsid w:val="004F3FE3"/>
    <w:rsid w:val="004F4865"/>
    <w:rsid w:val="004F4CBA"/>
    <w:rsid w:val="004F50E1"/>
    <w:rsid w:val="004F5349"/>
    <w:rsid w:val="004F5945"/>
    <w:rsid w:val="004F61E5"/>
    <w:rsid w:val="004F68A9"/>
    <w:rsid w:val="004F6BB4"/>
    <w:rsid w:val="004F6D8B"/>
    <w:rsid w:val="00500525"/>
    <w:rsid w:val="00500A59"/>
    <w:rsid w:val="00500E38"/>
    <w:rsid w:val="0050152B"/>
    <w:rsid w:val="005018EB"/>
    <w:rsid w:val="005019E4"/>
    <w:rsid w:val="00502A49"/>
    <w:rsid w:val="0050319F"/>
    <w:rsid w:val="005033F2"/>
    <w:rsid w:val="00503709"/>
    <w:rsid w:val="00505415"/>
    <w:rsid w:val="00506500"/>
    <w:rsid w:val="00506942"/>
    <w:rsid w:val="0050739A"/>
    <w:rsid w:val="0050758B"/>
    <w:rsid w:val="0050780E"/>
    <w:rsid w:val="005078A5"/>
    <w:rsid w:val="00507BEC"/>
    <w:rsid w:val="0051076E"/>
    <w:rsid w:val="005113AC"/>
    <w:rsid w:val="00511DD3"/>
    <w:rsid w:val="00512718"/>
    <w:rsid w:val="00512AEF"/>
    <w:rsid w:val="00512F62"/>
    <w:rsid w:val="0051454A"/>
    <w:rsid w:val="00514BA0"/>
    <w:rsid w:val="005155B9"/>
    <w:rsid w:val="005155DB"/>
    <w:rsid w:val="00515BF0"/>
    <w:rsid w:val="005164D0"/>
    <w:rsid w:val="00516753"/>
    <w:rsid w:val="00516EC0"/>
    <w:rsid w:val="00517674"/>
    <w:rsid w:val="00517C91"/>
    <w:rsid w:val="005202F2"/>
    <w:rsid w:val="00520574"/>
    <w:rsid w:val="005207F7"/>
    <w:rsid w:val="00520AAA"/>
    <w:rsid w:val="00520DF1"/>
    <w:rsid w:val="00521B85"/>
    <w:rsid w:val="0052251A"/>
    <w:rsid w:val="00522658"/>
    <w:rsid w:val="005227B1"/>
    <w:rsid w:val="0052370A"/>
    <w:rsid w:val="00523E95"/>
    <w:rsid w:val="00523EC5"/>
    <w:rsid w:val="005249AD"/>
    <w:rsid w:val="005250F9"/>
    <w:rsid w:val="0052531E"/>
    <w:rsid w:val="00525AE7"/>
    <w:rsid w:val="00525AEF"/>
    <w:rsid w:val="00525F21"/>
    <w:rsid w:val="00525FB7"/>
    <w:rsid w:val="0052638A"/>
    <w:rsid w:val="005267FC"/>
    <w:rsid w:val="00526A8F"/>
    <w:rsid w:val="00526C82"/>
    <w:rsid w:val="005272B2"/>
    <w:rsid w:val="00527474"/>
    <w:rsid w:val="00527F34"/>
    <w:rsid w:val="00530285"/>
    <w:rsid w:val="005302CD"/>
    <w:rsid w:val="00530C52"/>
    <w:rsid w:val="00531556"/>
    <w:rsid w:val="005318A2"/>
    <w:rsid w:val="00531D4F"/>
    <w:rsid w:val="00531DAA"/>
    <w:rsid w:val="00531ED9"/>
    <w:rsid w:val="00532E43"/>
    <w:rsid w:val="00532FFD"/>
    <w:rsid w:val="00533183"/>
    <w:rsid w:val="00533725"/>
    <w:rsid w:val="00534460"/>
    <w:rsid w:val="005346BF"/>
    <w:rsid w:val="005356C8"/>
    <w:rsid w:val="00535D34"/>
    <w:rsid w:val="00536045"/>
    <w:rsid w:val="00536672"/>
    <w:rsid w:val="00536A03"/>
    <w:rsid w:val="005372E6"/>
    <w:rsid w:val="00537BA7"/>
    <w:rsid w:val="00541360"/>
    <w:rsid w:val="00541425"/>
    <w:rsid w:val="00541F7D"/>
    <w:rsid w:val="00542142"/>
    <w:rsid w:val="0054253D"/>
    <w:rsid w:val="00542FD7"/>
    <w:rsid w:val="005430A6"/>
    <w:rsid w:val="005430C0"/>
    <w:rsid w:val="005431A7"/>
    <w:rsid w:val="00543815"/>
    <w:rsid w:val="005440AC"/>
    <w:rsid w:val="005441E3"/>
    <w:rsid w:val="0054459F"/>
    <w:rsid w:val="00544F01"/>
    <w:rsid w:val="00545FB2"/>
    <w:rsid w:val="00546198"/>
    <w:rsid w:val="005466DC"/>
    <w:rsid w:val="00547966"/>
    <w:rsid w:val="00550126"/>
    <w:rsid w:val="00550540"/>
    <w:rsid w:val="0055088C"/>
    <w:rsid w:val="00551CF2"/>
    <w:rsid w:val="00552049"/>
    <w:rsid w:val="005531FE"/>
    <w:rsid w:val="005533B2"/>
    <w:rsid w:val="0055375F"/>
    <w:rsid w:val="005540ED"/>
    <w:rsid w:val="00554BA7"/>
    <w:rsid w:val="005550E0"/>
    <w:rsid w:val="005557BE"/>
    <w:rsid w:val="0055592D"/>
    <w:rsid w:val="00556A3F"/>
    <w:rsid w:val="005577D2"/>
    <w:rsid w:val="005578B2"/>
    <w:rsid w:val="00557FBD"/>
    <w:rsid w:val="005604B3"/>
    <w:rsid w:val="00560A91"/>
    <w:rsid w:val="00561159"/>
    <w:rsid w:val="00561D7E"/>
    <w:rsid w:val="00562247"/>
    <w:rsid w:val="00563968"/>
    <w:rsid w:val="00564000"/>
    <w:rsid w:val="005649EF"/>
    <w:rsid w:val="00564A38"/>
    <w:rsid w:val="00564D80"/>
    <w:rsid w:val="0056513F"/>
    <w:rsid w:val="00565231"/>
    <w:rsid w:val="005653D5"/>
    <w:rsid w:val="00566A12"/>
    <w:rsid w:val="00566BF2"/>
    <w:rsid w:val="00566EAF"/>
    <w:rsid w:val="0056787E"/>
    <w:rsid w:val="00567E35"/>
    <w:rsid w:val="005701D0"/>
    <w:rsid w:val="00570464"/>
    <w:rsid w:val="00571923"/>
    <w:rsid w:val="00572C3A"/>
    <w:rsid w:val="005739C7"/>
    <w:rsid w:val="00573F9B"/>
    <w:rsid w:val="005740B0"/>
    <w:rsid w:val="00574702"/>
    <w:rsid w:val="005754CA"/>
    <w:rsid w:val="005759A1"/>
    <w:rsid w:val="00576BF8"/>
    <w:rsid w:val="00576ECD"/>
    <w:rsid w:val="00576ED6"/>
    <w:rsid w:val="0057721B"/>
    <w:rsid w:val="005772DB"/>
    <w:rsid w:val="00577A39"/>
    <w:rsid w:val="00577CFD"/>
    <w:rsid w:val="00577EA7"/>
    <w:rsid w:val="00577FB9"/>
    <w:rsid w:val="005827D6"/>
    <w:rsid w:val="00582931"/>
    <w:rsid w:val="00582B26"/>
    <w:rsid w:val="00582B3E"/>
    <w:rsid w:val="00582BB0"/>
    <w:rsid w:val="005832D4"/>
    <w:rsid w:val="005834BF"/>
    <w:rsid w:val="005836FB"/>
    <w:rsid w:val="005841C4"/>
    <w:rsid w:val="00584E13"/>
    <w:rsid w:val="00584EA8"/>
    <w:rsid w:val="00585358"/>
    <w:rsid w:val="0058595F"/>
    <w:rsid w:val="00585A1E"/>
    <w:rsid w:val="00586D57"/>
    <w:rsid w:val="005870DD"/>
    <w:rsid w:val="005904EC"/>
    <w:rsid w:val="00591100"/>
    <w:rsid w:val="0059169E"/>
    <w:rsid w:val="0059261B"/>
    <w:rsid w:val="00592A15"/>
    <w:rsid w:val="00592B1F"/>
    <w:rsid w:val="00592E63"/>
    <w:rsid w:val="00593BFB"/>
    <w:rsid w:val="00593D1D"/>
    <w:rsid w:val="00593F70"/>
    <w:rsid w:val="00595979"/>
    <w:rsid w:val="00595A28"/>
    <w:rsid w:val="00595CD5"/>
    <w:rsid w:val="00595FE8"/>
    <w:rsid w:val="00596055"/>
    <w:rsid w:val="00596293"/>
    <w:rsid w:val="00596660"/>
    <w:rsid w:val="005967F0"/>
    <w:rsid w:val="00596A6A"/>
    <w:rsid w:val="005970DD"/>
    <w:rsid w:val="005974A7"/>
    <w:rsid w:val="00597529"/>
    <w:rsid w:val="005979C6"/>
    <w:rsid w:val="00597AD8"/>
    <w:rsid w:val="00597BC8"/>
    <w:rsid w:val="00597DB6"/>
    <w:rsid w:val="00597F94"/>
    <w:rsid w:val="005A0B4D"/>
    <w:rsid w:val="005A1A6A"/>
    <w:rsid w:val="005A2D40"/>
    <w:rsid w:val="005A3F1A"/>
    <w:rsid w:val="005A517C"/>
    <w:rsid w:val="005A538A"/>
    <w:rsid w:val="005A5C88"/>
    <w:rsid w:val="005A617F"/>
    <w:rsid w:val="005A71EB"/>
    <w:rsid w:val="005A780F"/>
    <w:rsid w:val="005B0884"/>
    <w:rsid w:val="005B0A9E"/>
    <w:rsid w:val="005B0C38"/>
    <w:rsid w:val="005B12AD"/>
    <w:rsid w:val="005B142D"/>
    <w:rsid w:val="005B168F"/>
    <w:rsid w:val="005B1A46"/>
    <w:rsid w:val="005B1B3D"/>
    <w:rsid w:val="005B1CFC"/>
    <w:rsid w:val="005B1D51"/>
    <w:rsid w:val="005B256D"/>
    <w:rsid w:val="005B2C93"/>
    <w:rsid w:val="005B3D86"/>
    <w:rsid w:val="005B42D1"/>
    <w:rsid w:val="005B4B3C"/>
    <w:rsid w:val="005B4BE3"/>
    <w:rsid w:val="005B4EED"/>
    <w:rsid w:val="005B51EA"/>
    <w:rsid w:val="005B5966"/>
    <w:rsid w:val="005B6133"/>
    <w:rsid w:val="005B6241"/>
    <w:rsid w:val="005B635F"/>
    <w:rsid w:val="005B6A76"/>
    <w:rsid w:val="005B76A1"/>
    <w:rsid w:val="005B79A4"/>
    <w:rsid w:val="005B7AE6"/>
    <w:rsid w:val="005C1293"/>
    <w:rsid w:val="005C189C"/>
    <w:rsid w:val="005C1DD1"/>
    <w:rsid w:val="005C1DD9"/>
    <w:rsid w:val="005C2578"/>
    <w:rsid w:val="005C2983"/>
    <w:rsid w:val="005C3012"/>
    <w:rsid w:val="005C31CE"/>
    <w:rsid w:val="005C350E"/>
    <w:rsid w:val="005C47E3"/>
    <w:rsid w:val="005C4C51"/>
    <w:rsid w:val="005C4D3A"/>
    <w:rsid w:val="005C52D7"/>
    <w:rsid w:val="005C633C"/>
    <w:rsid w:val="005C711E"/>
    <w:rsid w:val="005C738D"/>
    <w:rsid w:val="005C77E7"/>
    <w:rsid w:val="005D070C"/>
    <w:rsid w:val="005D0C87"/>
    <w:rsid w:val="005D0DA6"/>
    <w:rsid w:val="005D146E"/>
    <w:rsid w:val="005D19E6"/>
    <w:rsid w:val="005D2AED"/>
    <w:rsid w:val="005D335D"/>
    <w:rsid w:val="005D38EC"/>
    <w:rsid w:val="005D3950"/>
    <w:rsid w:val="005D3D82"/>
    <w:rsid w:val="005D4528"/>
    <w:rsid w:val="005D4966"/>
    <w:rsid w:val="005D5100"/>
    <w:rsid w:val="005D5715"/>
    <w:rsid w:val="005D7A28"/>
    <w:rsid w:val="005D7F18"/>
    <w:rsid w:val="005E04E4"/>
    <w:rsid w:val="005E1D90"/>
    <w:rsid w:val="005E2490"/>
    <w:rsid w:val="005E2A8D"/>
    <w:rsid w:val="005E31CF"/>
    <w:rsid w:val="005E3893"/>
    <w:rsid w:val="005E396C"/>
    <w:rsid w:val="005E3CD7"/>
    <w:rsid w:val="005E41C3"/>
    <w:rsid w:val="005E4D8F"/>
    <w:rsid w:val="005E4EDA"/>
    <w:rsid w:val="005E5C5E"/>
    <w:rsid w:val="005E5F1B"/>
    <w:rsid w:val="005E619B"/>
    <w:rsid w:val="005E6947"/>
    <w:rsid w:val="005E7E2A"/>
    <w:rsid w:val="005F042F"/>
    <w:rsid w:val="005F097C"/>
    <w:rsid w:val="005F0AA8"/>
    <w:rsid w:val="005F0C8E"/>
    <w:rsid w:val="005F0F52"/>
    <w:rsid w:val="005F18D4"/>
    <w:rsid w:val="005F2199"/>
    <w:rsid w:val="005F2C27"/>
    <w:rsid w:val="005F2EA8"/>
    <w:rsid w:val="005F3395"/>
    <w:rsid w:val="005F373A"/>
    <w:rsid w:val="005F3E30"/>
    <w:rsid w:val="005F417E"/>
    <w:rsid w:val="005F46B9"/>
    <w:rsid w:val="005F4A9B"/>
    <w:rsid w:val="005F4B18"/>
    <w:rsid w:val="005F567C"/>
    <w:rsid w:val="005F56FA"/>
    <w:rsid w:val="005F5D42"/>
    <w:rsid w:val="005F6287"/>
    <w:rsid w:val="00600383"/>
    <w:rsid w:val="00601106"/>
    <w:rsid w:val="00601273"/>
    <w:rsid w:val="0060138A"/>
    <w:rsid w:val="00601D2A"/>
    <w:rsid w:val="00601EBF"/>
    <w:rsid w:val="00602877"/>
    <w:rsid w:val="00603920"/>
    <w:rsid w:val="00603E4D"/>
    <w:rsid w:val="00603E5C"/>
    <w:rsid w:val="00604B66"/>
    <w:rsid w:val="00604EDA"/>
    <w:rsid w:val="0060528D"/>
    <w:rsid w:val="00605D2C"/>
    <w:rsid w:val="00606D77"/>
    <w:rsid w:val="00606FAD"/>
    <w:rsid w:val="00606FBA"/>
    <w:rsid w:val="006071A1"/>
    <w:rsid w:val="006100B8"/>
    <w:rsid w:val="00610582"/>
    <w:rsid w:val="00610A1A"/>
    <w:rsid w:val="00610C27"/>
    <w:rsid w:val="0061182D"/>
    <w:rsid w:val="0061183A"/>
    <w:rsid w:val="00613E67"/>
    <w:rsid w:val="0061446E"/>
    <w:rsid w:val="006148D1"/>
    <w:rsid w:val="006148F0"/>
    <w:rsid w:val="00614B5F"/>
    <w:rsid w:val="00615BD3"/>
    <w:rsid w:val="0061638F"/>
    <w:rsid w:val="00616DCD"/>
    <w:rsid w:val="00616F59"/>
    <w:rsid w:val="00617E31"/>
    <w:rsid w:val="006202EA"/>
    <w:rsid w:val="006203DB"/>
    <w:rsid w:val="006217A8"/>
    <w:rsid w:val="00621857"/>
    <w:rsid w:val="0062301B"/>
    <w:rsid w:val="00623289"/>
    <w:rsid w:val="00623496"/>
    <w:rsid w:val="00623AE7"/>
    <w:rsid w:val="00623C86"/>
    <w:rsid w:val="00623DBF"/>
    <w:rsid w:val="00623E44"/>
    <w:rsid w:val="00624AA9"/>
    <w:rsid w:val="00624EC5"/>
    <w:rsid w:val="00624F41"/>
    <w:rsid w:val="006261A4"/>
    <w:rsid w:val="006266A5"/>
    <w:rsid w:val="006270A6"/>
    <w:rsid w:val="00627520"/>
    <w:rsid w:val="006303E0"/>
    <w:rsid w:val="00630C6B"/>
    <w:rsid w:val="00630E00"/>
    <w:rsid w:val="006313E5"/>
    <w:rsid w:val="0063245D"/>
    <w:rsid w:val="0063314C"/>
    <w:rsid w:val="006336BE"/>
    <w:rsid w:val="00633AA1"/>
    <w:rsid w:val="0063415A"/>
    <w:rsid w:val="00634649"/>
    <w:rsid w:val="00634DC2"/>
    <w:rsid w:val="00634E28"/>
    <w:rsid w:val="006359E6"/>
    <w:rsid w:val="00636228"/>
    <w:rsid w:val="00636392"/>
    <w:rsid w:val="00636A67"/>
    <w:rsid w:val="00636D48"/>
    <w:rsid w:val="00637575"/>
    <w:rsid w:val="006400F2"/>
    <w:rsid w:val="00640107"/>
    <w:rsid w:val="0064057F"/>
    <w:rsid w:val="00640D00"/>
    <w:rsid w:val="00641E1D"/>
    <w:rsid w:val="00641F97"/>
    <w:rsid w:val="00642849"/>
    <w:rsid w:val="0064317F"/>
    <w:rsid w:val="006434F5"/>
    <w:rsid w:val="006435DF"/>
    <w:rsid w:val="00643A00"/>
    <w:rsid w:val="00643DD3"/>
    <w:rsid w:val="00644631"/>
    <w:rsid w:val="00644722"/>
    <w:rsid w:val="00644F1C"/>
    <w:rsid w:val="00645371"/>
    <w:rsid w:val="00645925"/>
    <w:rsid w:val="0064696D"/>
    <w:rsid w:val="00646A03"/>
    <w:rsid w:val="00647836"/>
    <w:rsid w:val="00647BDC"/>
    <w:rsid w:val="00647EB8"/>
    <w:rsid w:val="0065015D"/>
    <w:rsid w:val="00650C50"/>
    <w:rsid w:val="00650F2F"/>
    <w:rsid w:val="006511E1"/>
    <w:rsid w:val="006514D1"/>
    <w:rsid w:val="00651672"/>
    <w:rsid w:val="0065197C"/>
    <w:rsid w:val="006519A3"/>
    <w:rsid w:val="006537BF"/>
    <w:rsid w:val="00653C4A"/>
    <w:rsid w:val="00654DD6"/>
    <w:rsid w:val="00654E51"/>
    <w:rsid w:val="00654F37"/>
    <w:rsid w:val="00655AD6"/>
    <w:rsid w:val="0065622D"/>
    <w:rsid w:val="00657C9C"/>
    <w:rsid w:val="006613CC"/>
    <w:rsid w:val="00661819"/>
    <w:rsid w:val="006625B9"/>
    <w:rsid w:val="006626CF"/>
    <w:rsid w:val="00662EFD"/>
    <w:rsid w:val="006638B3"/>
    <w:rsid w:val="00664F84"/>
    <w:rsid w:val="00665416"/>
    <w:rsid w:val="0066557C"/>
    <w:rsid w:val="00665A3E"/>
    <w:rsid w:val="00665B15"/>
    <w:rsid w:val="0066665E"/>
    <w:rsid w:val="00666BA5"/>
    <w:rsid w:val="00666CC7"/>
    <w:rsid w:val="00666D08"/>
    <w:rsid w:val="006679E9"/>
    <w:rsid w:val="00667AAD"/>
    <w:rsid w:val="00667AFA"/>
    <w:rsid w:val="00670511"/>
    <w:rsid w:val="006705DA"/>
    <w:rsid w:val="006710C3"/>
    <w:rsid w:val="00671371"/>
    <w:rsid w:val="00671883"/>
    <w:rsid w:val="00671D62"/>
    <w:rsid w:val="00672542"/>
    <w:rsid w:val="00672C1B"/>
    <w:rsid w:val="0067313A"/>
    <w:rsid w:val="00673259"/>
    <w:rsid w:val="00673307"/>
    <w:rsid w:val="006737DE"/>
    <w:rsid w:val="006745AC"/>
    <w:rsid w:val="00674A36"/>
    <w:rsid w:val="00674FD5"/>
    <w:rsid w:val="006756C2"/>
    <w:rsid w:val="00676E64"/>
    <w:rsid w:val="00676EA3"/>
    <w:rsid w:val="00677B18"/>
    <w:rsid w:val="006802BB"/>
    <w:rsid w:val="006804FC"/>
    <w:rsid w:val="00680885"/>
    <w:rsid w:val="00680EF1"/>
    <w:rsid w:val="00681254"/>
    <w:rsid w:val="0068190E"/>
    <w:rsid w:val="006829B1"/>
    <w:rsid w:val="00682DDD"/>
    <w:rsid w:val="006832EA"/>
    <w:rsid w:val="00685C5F"/>
    <w:rsid w:val="00685FB0"/>
    <w:rsid w:val="0068602E"/>
    <w:rsid w:val="006865F4"/>
    <w:rsid w:val="00686624"/>
    <w:rsid w:val="00686DAC"/>
    <w:rsid w:val="006879BC"/>
    <w:rsid w:val="006879DD"/>
    <w:rsid w:val="00687FF7"/>
    <w:rsid w:val="006904E7"/>
    <w:rsid w:val="00690965"/>
    <w:rsid w:val="00691A7C"/>
    <w:rsid w:val="00692F6B"/>
    <w:rsid w:val="00695639"/>
    <w:rsid w:val="0069600A"/>
    <w:rsid w:val="006963EF"/>
    <w:rsid w:val="00696900"/>
    <w:rsid w:val="00696BDC"/>
    <w:rsid w:val="00696DF9"/>
    <w:rsid w:val="006975E1"/>
    <w:rsid w:val="0069785A"/>
    <w:rsid w:val="006A0070"/>
    <w:rsid w:val="006A00F9"/>
    <w:rsid w:val="006A0177"/>
    <w:rsid w:val="006A0B95"/>
    <w:rsid w:val="006A0E79"/>
    <w:rsid w:val="006A1B6A"/>
    <w:rsid w:val="006A25D8"/>
    <w:rsid w:val="006A350C"/>
    <w:rsid w:val="006A3AEB"/>
    <w:rsid w:val="006A3E08"/>
    <w:rsid w:val="006A3F4E"/>
    <w:rsid w:val="006A4328"/>
    <w:rsid w:val="006A50B3"/>
    <w:rsid w:val="006A55B6"/>
    <w:rsid w:val="006A5AB4"/>
    <w:rsid w:val="006A5B39"/>
    <w:rsid w:val="006A5F49"/>
    <w:rsid w:val="006A608D"/>
    <w:rsid w:val="006A63B7"/>
    <w:rsid w:val="006A65B0"/>
    <w:rsid w:val="006A7084"/>
    <w:rsid w:val="006B0CF1"/>
    <w:rsid w:val="006B16D3"/>
    <w:rsid w:val="006B24B7"/>
    <w:rsid w:val="006B2CB8"/>
    <w:rsid w:val="006B37EC"/>
    <w:rsid w:val="006B41D5"/>
    <w:rsid w:val="006B45AE"/>
    <w:rsid w:val="006B5209"/>
    <w:rsid w:val="006B5495"/>
    <w:rsid w:val="006B5720"/>
    <w:rsid w:val="006B6141"/>
    <w:rsid w:val="006B6C99"/>
    <w:rsid w:val="006B6C9B"/>
    <w:rsid w:val="006B7CC2"/>
    <w:rsid w:val="006C0492"/>
    <w:rsid w:val="006C059B"/>
    <w:rsid w:val="006C173E"/>
    <w:rsid w:val="006C1E27"/>
    <w:rsid w:val="006C2281"/>
    <w:rsid w:val="006C2900"/>
    <w:rsid w:val="006C2F13"/>
    <w:rsid w:val="006C3749"/>
    <w:rsid w:val="006C376A"/>
    <w:rsid w:val="006C3B77"/>
    <w:rsid w:val="006C45A5"/>
    <w:rsid w:val="006C56A0"/>
    <w:rsid w:val="006C5B9D"/>
    <w:rsid w:val="006C62AC"/>
    <w:rsid w:val="006C682F"/>
    <w:rsid w:val="006C7208"/>
    <w:rsid w:val="006C7722"/>
    <w:rsid w:val="006C7973"/>
    <w:rsid w:val="006C7C13"/>
    <w:rsid w:val="006C7F7E"/>
    <w:rsid w:val="006D0579"/>
    <w:rsid w:val="006D067B"/>
    <w:rsid w:val="006D230B"/>
    <w:rsid w:val="006D2A4B"/>
    <w:rsid w:val="006D2B8D"/>
    <w:rsid w:val="006D3443"/>
    <w:rsid w:val="006D48E3"/>
    <w:rsid w:val="006D4B17"/>
    <w:rsid w:val="006D537A"/>
    <w:rsid w:val="006D5754"/>
    <w:rsid w:val="006D5E9E"/>
    <w:rsid w:val="006D6777"/>
    <w:rsid w:val="006D701D"/>
    <w:rsid w:val="006D729E"/>
    <w:rsid w:val="006D7526"/>
    <w:rsid w:val="006D782A"/>
    <w:rsid w:val="006D79C8"/>
    <w:rsid w:val="006E022D"/>
    <w:rsid w:val="006E02CE"/>
    <w:rsid w:val="006E0E9B"/>
    <w:rsid w:val="006E1FD5"/>
    <w:rsid w:val="006E4003"/>
    <w:rsid w:val="006E4600"/>
    <w:rsid w:val="006E524E"/>
    <w:rsid w:val="006E65AA"/>
    <w:rsid w:val="006F0549"/>
    <w:rsid w:val="006F126E"/>
    <w:rsid w:val="006F1354"/>
    <w:rsid w:val="006F2122"/>
    <w:rsid w:val="006F2CDB"/>
    <w:rsid w:val="006F2F9B"/>
    <w:rsid w:val="006F310C"/>
    <w:rsid w:val="006F316F"/>
    <w:rsid w:val="006F498C"/>
    <w:rsid w:val="006F4A25"/>
    <w:rsid w:val="006F4DF5"/>
    <w:rsid w:val="006F4E88"/>
    <w:rsid w:val="006F5102"/>
    <w:rsid w:val="006F62A8"/>
    <w:rsid w:val="006F6BC1"/>
    <w:rsid w:val="006F7A70"/>
    <w:rsid w:val="006F7BF6"/>
    <w:rsid w:val="006F7D7A"/>
    <w:rsid w:val="007003F7"/>
    <w:rsid w:val="0070080F"/>
    <w:rsid w:val="007015DA"/>
    <w:rsid w:val="0070259D"/>
    <w:rsid w:val="007026A7"/>
    <w:rsid w:val="007039BC"/>
    <w:rsid w:val="00704596"/>
    <w:rsid w:val="00705365"/>
    <w:rsid w:val="00705A6B"/>
    <w:rsid w:val="00706564"/>
    <w:rsid w:val="00710139"/>
    <w:rsid w:val="00711460"/>
    <w:rsid w:val="00711711"/>
    <w:rsid w:val="00712587"/>
    <w:rsid w:val="00712980"/>
    <w:rsid w:val="00712B5A"/>
    <w:rsid w:val="00712E31"/>
    <w:rsid w:val="0071334C"/>
    <w:rsid w:val="00713C22"/>
    <w:rsid w:val="00713C39"/>
    <w:rsid w:val="00714C63"/>
    <w:rsid w:val="00714DEC"/>
    <w:rsid w:val="00715631"/>
    <w:rsid w:val="00715FCC"/>
    <w:rsid w:val="0071727A"/>
    <w:rsid w:val="007203CE"/>
    <w:rsid w:val="00720F0F"/>
    <w:rsid w:val="00721784"/>
    <w:rsid w:val="007217B3"/>
    <w:rsid w:val="00722CE3"/>
    <w:rsid w:val="0072350F"/>
    <w:rsid w:val="0072372A"/>
    <w:rsid w:val="00723759"/>
    <w:rsid w:val="00724BD8"/>
    <w:rsid w:val="007253BD"/>
    <w:rsid w:val="007255E1"/>
    <w:rsid w:val="00725AC9"/>
    <w:rsid w:val="007278F9"/>
    <w:rsid w:val="00731897"/>
    <w:rsid w:val="00731E50"/>
    <w:rsid w:val="0073210E"/>
    <w:rsid w:val="00733371"/>
    <w:rsid w:val="007334C5"/>
    <w:rsid w:val="00733D6D"/>
    <w:rsid w:val="00734BF7"/>
    <w:rsid w:val="00735BBF"/>
    <w:rsid w:val="007361BC"/>
    <w:rsid w:val="00736BF3"/>
    <w:rsid w:val="00737237"/>
    <w:rsid w:val="007373B8"/>
    <w:rsid w:val="0073744F"/>
    <w:rsid w:val="00737803"/>
    <w:rsid w:val="007401FF"/>
    <w:rsid w:val="00740549"/>
    <w:rsid w:val="00740804"/>
    <w:rsid w:val="00740D8D"/>
    <w:rsid w:val="00741579"/>
    <w:rsid w:val="00741B43"/>
    <w:rsid w:val="00741DD7"/>
    <w:rsid w:val="0074211A"/>
    <w:rsid w:val="00742136"/>
    <w:rsid w:val="007433B2"/>
    <w:rsid w:val="00743BCB"/>
    <w:rsid w:val="00743D83"/>
    <w:rsid w:val="0074443D"/>
    <w:rsid w:val="00744FC8"/>
    <w:rsid w:val="00745744"/>
    <w:rsid w:val="007460E4"/>
    <w:rsid w:val="007465BE"/>
    <w:rsid w:val="00746D4C"/>
    <w:rsid w:val="007479DD"/>
    <w:rsid w:val="00747D0D"/>
    <w:rsid w:val="007509D9"/>
    <w:rsid w:val="00750CCA"/>
    <w:rsid w:val="00750DBB"/>
    <w:rsid w:val="00750E2B"/>
    <w:rsid w:val="00751078"/>
    <w:rsid w:val="007516AF"/>
    <w:rsid w:val="007538A8"/>
    <w:rsid w:val="007552A8"/>
    <w:rsid w:val="00756356"/>
    <w:rsid w:val="00756EA3"/>
    <w:rsid w:val="00757227"/>
    <w:rsid w:val="0075742E"/>
    <w:rsid w:val="0075753D"/>
    <w:rsid w:val="00757A09"/>
    <w:rsid w:val="00757A56"/>
    <w:rsid w:val="0076020F"/>
    <w:rsid w:val="00760425"/>
    <w:rsid w:val="00761AEB"/>
    <w:rsid w:val="007621D4"/>
    <w:rsid w:val="0076252A"/>
    <w:rsid w:val="0076256C"/>
    <w:rsid w:val="00763BDF"/>
    <w:rsid w:val="0076458A"/>
    <w:rsid w:val="0076471B"/>
    <w:rsid w:val="00765390"/>
    <w:rsid w:val="007665A6"/>
    <w:rsid w:val="007669BE"/>
    <w:rsid w:val="00766D6C"/>
    <w:rsid w:val="00767BDC"/>
    <w:rsid w:val="00767C35"/>
    <w:rsid w:val="007702C5"/>
    <w:rsid w:val="0077066E"/>
    <w:rsid w:val="0077121E"/>
    <w:rsid w:val="00771B63"/>
    <w:rsid w:val="00771CFC"/>
    <w:rsid w:val="0077280A"/>
    <w:rsid w:val="00772BC7"/>
    <w:rsid w:val="00772F0C"/>
    <w:rsid w:val="00772F73"/>
    <w:rsid w:val="00773056"/>
    <w:rsid w:val="00773F27"/>
    <w:rsid w:val="007750AC"/>
    <w:rsid w:val="00776693"/>
    <w:rsid w:val="00776C44"/>
    <w:rsid w:val="00777ADC"/>
    <w:rsid w:val="0078012E"/>
    <w:rsid w:val="00780C4F"/>
    <w:rsid w:val="00781601"/>
    <w:rsid w:val="00781BF8"/>
    <w:rsid w:val="007840D5"/>
    <w:rsid w:val="00784EC1"/>
    <w:rsid w:val="00786633"/>
    <w:rsid w:val="007866F7"/>
    <w:rsid w:val="00786D4C"/>
    <w:rsid w:val="00787762"/>
    <w:rsid w:val="00787791"/>
    <w:rsid w:val="00787CCF"/>
    <w:rsid w:val="00787FCD"/>
    <w:rsid w:val="00790822"/>
    <w:rsid w:val="00790C7A"/>
    <w:rsid w:val="00790E60"/>
    <w:rsid w:val="00792866"/>
    <w:rsid w:val="00792B09"/>
    <w:rsid w:val="0079548E"/>
    <w:rsid w:val="00795B0C"/>
    <w:rsid w:val="00795CA6"/>
    <w:rsid w:val="00795DCB"/>
    <w:rsid w:val="0079673D"/>
    <w:rsid w:val="007974FC"/>
    <w:rsid w:val="0079792A"/>
    <w:rsid w:val="007A03D3"/>
    <w:rsid w:val="007A0BC3"/>
    <w:rsid w:val="007A0D45"/>
    <w:rsid w:val="007A133D"/>
    <w:rsid w:val="007A137B"/>
    <w:rsid w:val="007A2D77"/>
    <w:rsid w:val="007A4027"/>
    <w:rsid w:val="007A464D"/>
    <w:rsid w:val="007A473B"/>
    <w:rsid w:val="007A4923"/>
    <w:rsid w:val="007A4EC9"/>
    <w:rsid w:val="007A50AF"/>
    <w:rsid w:val="007A556A"/>
    <w:rsid w:val="007A5C4C"/>
    <w:rsid w:val="007A665D"/>
    <w:rsid w:val="007A6C09"/>
    <w:rsid w:val="007A6CE5"/>
    <w:rsid w:val="007A6DBF"/>
    <w:rsid w:val="007A6E01"/>
    <w:rsid w:val="007A73FF"/>
    <w:rsid w:val="007A7B4B"/>
    <w:rsid w:val="007B04D0"/>
    <w:rsid w:val="007B14D2"/>
    <w:rsid w:val="007B154C"/>
    <w:rsid w:val="007B192B"/>
    <w:rsid w:val="007B1B48"/>
    <w:rsid w:val="007B1C03"/>
    <w:rsid w:val="007B3C15"/>
    <w:rsid w:val="007B4738"/>
    <w:rsid w:val="007B4850"/>
    <w:rsid w:val="007B528A"/>
    <w:rsid w:val="007B63E2"/>
    <w:rsid w:val="007B66D6"/>
    <w:rsid w:val="007B6D2D"/>
    <w:rsid w:val="007B7CC9"/>
    <w:rsid w:val="007C0368"/>
    <w:rsid w:val="007C0543"/>
    <w:rsid w:val="007C055F"/>
    <w:rsid w:val="007C0822"/>
    <w:rsid w:val="007C11DA"/>
    <w:rsid w:val="007C197B"/>
    <w:rsid w:val="007C1C1A"/>
    <w:rsid w:val="007C1E68"/>
    <w:rsid w:val="007C33BC"/>
    <w:rsid w:val="007C3445"/>
    <w:rsid w:val="007C36C3"/>
    <w:rsid w:val="007C373B"/>
    <w:rsid w:val="007C3B5C"/>
    <w:rsid w:val="007C3C04"/>
    <w:rsid w:val="007C3D11"/>
    <w:rsid w:val="007C5279"/>
    <w:rsid w:val="007C6542"/>
    <w:rsid w:val="007C6657"/>
    <w:rsid w:val="007C7B88"/>
    <w:rsid w:val="007D0230"/>
    <w:rsid w:val="007D043A"/>
    <w:rsid w:val="007D0793"/>
    <w:rsid w:val="007D0B2B"/>
    <w:rsid w:val="007D1916"/>
    <w:rsid w:val="007D1EF9"/>
    <w:rsid w:val="007D1F3A"/>
    <w:rsid w:val="007D345F"/>
    <w:rsid w:val="007D47D2"/>
    <w:rsid w:val="007D49C1"/>
    <w:rsid w:val="007D4BD6"/>
    <w:rsid w:val="007D4D6E"/>
    <w:rsid w:val="007D4D77"/>
    <w:rsid w:val="007D509A"/>
    <w:rsid w:val="007D7539"/>
    <w:rsid w:val="007D779C"/>
    <w:rsid w:val="007D7D85"/>
    <w:rsid w:val="007E09BA"/>
    <w:rsid w:val="007E12B6"/>
    <w:rsid w:val="007E1D99"/>
    <w:rsid w:val="007E1F6B"/>
    <w:rsid w:val="007E2002"/>
    <w:rsid w:val="007E3162"/>
    <w:rsid w:val="007E37D9"/>
    <w:rsid w:val="007E3800"/>
    <w:rsid w:val="007E4F97"/>
    <w:rsid w:val="007E588B"/>
    <w:rsid w:val="007E5958"/>
    <w:rsid w:val="007E6E71"/>
    <w:rsid w:val="007E7507"/>
    <w:rsid w:val="007E7552"/>
    <w:rsid w:val="007E77CC"/>
    <w:rsid w:val="007E7E27"/>
    <w:rsid w:val="007F0006"/>
    <w:rsid w:val="007F011E"/>
    <w:rsid w:val="007F03DC"/>
    <w:rsid w:val="007F0E46"/>
    <w:rsid w:val="007F0FDE"/>
    <w:rsid w:val="007F10E1"/>
    <w:rsid w:val="007F10F4"/>
    <w:rsid w:val="007F169A"/>
    <w:rsid w:val="007F19A8"/>
    <w:rsid w:val="007F1E4B"/>
    <w:rsid w:val="007F1F2F"/>
    <w:rsid w:val="007F2F81"/>
    <w:rsid w:val="007F31CA"/>
    <w:rsid w:val="007F49E4"/>
    <w:rsid w:val="007F4B48"/>
    <w:rsid w:val="007F4F94"/>
    <w:rsid w:val="007F58A2"/>
    <w:rsid w:val="007F61E4"/>
    <w:rsid w:val="007F6D6E"/>
    <w:rsid w:val="007F6D9B"/>
    <w:rsid w:val="007F6FD3"/>
    <w:rsid w:val="007F7074"/>
    <w:rsid w:val="007F73AA"/>
    <w:rsid w:val="007F7B4C"/>
    <w:rsid w:val="00801E2E"/>
    <w:rsid w:val="00802AA3"/>
    <w:rsid w:val="0080412F"/>
    <w:rsid w:val="00804242"/>
    <w:rsid w:val="0080444C"/>
    <w:rsid w:val="00804841"/>
    <w:rsid w:val="00804C05"/>
    <w:rsid w:val="00804C2E"/>
    <w:rsid w:val="0080590E"/>
    <w:rsid w:val="00805AF5"/>
    <w:rsid w:val="00805C66"/>
    <w:rsid w:val="00805D53"/>
    <w:rsid w:val="008061BD"/>
    <w:rsid w:val="008062A0"/>
    <w:rsid w:val="00806A8F"/>
    <w:rsid w:val="008073CA"/>
    <w:rsid w:val="008074AD"/>
    <w:rsid w:val="0080780E"/>
    <w:rsid w:val="0080791E"/>
    <w:rsid w:val="00810511"/>
    <w:rsid w:val="00811FF7"/>
    <w:rsid w:val="00812154"/>
    <w:rsid w:val="0081279D"/>
    <w:rsid w:val="00813006"/>
    <w:rsid w:val="0081366A"/>
    <w:rsid w:val="008136F8"/>
    <w:rsid w:val="00813C55"/>
    <w:rsid w:val="0081496D"/>
    <w:rsid w:val="008149A8"/>
    <w:rsid w:val="00814BD3"/>
    <w:rsid w:val="00814F1A"/>
    <w:rsid w:val="00814FF1"/>
    <w:rsid w:val="008152DC"/>
    <w:rsid w:val="00815EA4"/>
    <w:rsid w:val="008160D0"/>
    <w:rsid w:val="00816196"/>
    <w:rsid w:val="008162B9"/>
    <w:rsid w:val="008162F1"/>
    <w:rsid w:val="00816F23"/>
    <w:rsid w:val="008172B3"/>
    <w:rsid w:val="00817449"/>
    <w:rsid w:val="00817978"/>
    <w:rsid w:val="00817E70"/>
    <w:rsid w:val="00820057"/>
    <w:rsid w:val="00820F21"/>
    <w:rsid w:val="00821DF9"/>
    <w:rsid w:val="00822321"/>
    <w:rsid w:val="0082246E"/>
    <w:rsid w:val="0082307D"/>
    <w:rsid w:val="00824248"/>
    <w:rsid w:val="00824345"/>
    <w:rsid w:val="008245DC"/>
    <w:rsid w:val="00824637"/>
    <w:rsid w:val="008246BF"/>
    <w:rsid w:val="00824E14"/>
    <w:rsid w:val="00825352"/>
    <w:rsid w:val="008254D2"/>
    <w:rsid w:val="00825B11"/>
    <w:rsid w:val="00826945"/>
    <w:rsid w:val="008272B1"/>
    <w:rsid w:val="008274F3"/>
    <w:rsid w:val="0082752E"/>
    <w:rsid w:val="00827B3E"/>
    <w:rsid w:val="00830062"/>
    <w:rsid w:val="008303D3"/>
    <w:rsid w:val="00830A83"/>
    <w:rsid w:val="00830AB2"/>
    <w:rsid w:val="00830BAF"/>
    <w:rsid w:val="008319A8"/>
    <w:rsid w:val="008321B9"/>
    <w:rsid w:val="008321E5"/>
    <w:rsid w:val="00832A42"/>
    <w:rsid w:val="008334D1"/>
    <w:rsid w:val="00833B97"/>
    <w:rsid w:val="00833CA2"/>
    <w:rsid w:val="00834A41"/>
    <w:rsid w:val="00834F09"/>
    <w:rsid w:val="0083566D"/>
    <w:rsid w:val="00835760"/>
    <w:rsid w:val="00836091"/>
    <w:rsid w:val="008360EE"/>
    <w:rsid w:val="00836104"/>
    <w:rsid w:val="008367BF"/>
    <w:rsid w:val="00837EEC"/>
    <w:rsid w:val="00837F03"/>
    <w:rsid w:val="008402B5"/>
    <w:rsid w:val="008406EB"/>
    <w:rsid w:val="00840742"/>
    <w:rsid w:val="008410CD"/>
    <w:rsid w:val="008420A7"/>
    <w:rsid w:val="00842C1F"/>
    <w:rsid w:val="00842DEF"/>
    <w:rsid w:val="00842FE7"/>
    <w:rsid w:val="00843494"/>
    <w:rsid w:val="0084355F"/>
    <w:rsid w:val="008445D0"/>
    <w:rsid w:val="00844E96"/>
    <w:rsid w:val="008458E4"/>
    <w:rsid w:val="00845F70"/>
    <w:rsid w:val="00846A46"/>
    <w:rsid w:val="00846B53"/>
    <w:rsid w:val="00846F04"/>
    <w:rsid w:val="00847E18"/>
    <w:rsid w:val="00850B15"/>
    <w:rsid w:val="008515AA"/>
    <w:rsid w:val="0085184D"/>
    <w:rsid w:val="008526E7"/>
    <w:rsid w:val="00852FCC"/>
    <w:rsid w:val="008530D0"/>
    <w:rsid w:val="00853906"/>
    <w:rsid w:val="0085424B"/>
    <w:rsid w:val="00854516"/>
    <w:rsid w:val="008547E0"/>
    <w:rsid w:val="0085493A"/>
    <w:rsid w:val="00854EB2"/>
    <w:rsid w:val="00854EEE"/>
    <w:rsid w:val="0085515D"/>
    <w:rsid w:val="008555E6"/>
    <w:rsid w:val="0085590B"/>
    <w:rsid w:val="0085664D"/>
    <w:rsid w:val="00857375"/>
    <w:rsid w:val="008575F9"/>
    <w:rsid w:val="00857A2B"/>
    <w:rsid w:val="00860034"/>
    <w:rsid w:val="008601D4"/>
    <w:rsid w:val="008608AF"/>
    <w:rsid w:val="008609F1"/>
    <w:rsid w:val="00861116"/>
    <w:rsid w:val="00861358"/>
    <w:rsid w:val="00861935"/>
    <w:rsid w:val="008622E9"/>
    <w:rsid w:val="00863A9E"/>
    <w:rsid w:val="00863AD1"/>
    <w:rsid w:val="00863CE0"/>
    <w:rsid w:val="00864287"/>
    <w:rsid w:val="00864831"/>
    <w:rsid w:val="00864F1A"/>
    <w:rsid w:val="008653EF"/>
    <w:rsid w:val="00865D6E"/>
    <w:rsid w:val="008666FB"/>
    <w:rsid w:val="00866B48"/>
    <w:rsid w:val="008675D1"/>
    <w:rsid w:val="00870002"/>
    <w:rsid w:val="008701F1"/>
    <w:rsid w:val="00870C9B"/>
    <w:rsid w:val="00872FC3"/>
    <w:rsid w:val="00873E1D"/>
    <w:rsid w:val="00874C5A"/>
    <w:rsid w:val="00875566"/>
    <w:rsid w:val="00875823"/>
    <w:rsid w:val="00875B87"/>
    <w:rsid w:val="008763B5"/>
    <w:rsid w:val="008764F2"/>
    <w:rsid w:val="0087657F"/>
    <w:rsid w:val="00876C54"/>
    <w:rsid w:val="00877A2B"/>
    <w:rsid w:val="00877AAB"/>
    <w:rsid w:val="00877AD8"/>
    <w:rsid w:val="00877F9E"/>
    <w:rsid w:val="00880621"/>
    <w:rsid w:val="00881AF8"/>
    <w:rsid w:val="00882EFC"/>
    <w:rsid w:val="008834F7"/>
    <w:rsid w:val="008835E9"/>
    <w:rsid w:val="0088495A"/>
    <w:rsid w:val="0088505E"/>
    <w:rsid w:val="00885460"/>
    <w:rsid w:val="0088698B"/>
    <w:rsid w:val="008869F7"/>
    <w:rsid w:val="00886DB9"/>
    <w:rsid w:val="00886FC0"/>
    <w:rsid w:val="0088776C"/>
    <w:rsid w:val="008878A7"/>
    <w:rsid w:val="00887907"/>
    <w:rsid w:val="00887AD9"/>
    <w:rsid w:val="00887C03"/>
    <w:rsid w:val="008908A0"/>
    <w:rsid w:val="00890E8F"/>
    <w:rsid w:val="008915BC"/>
    <w:rsid w:val="00891AE8"/>
    <w:rsid w:val="0089286E"/>
    <w:rsid w:val="00892C57"/>
    <w:rsid w:val="00894060"/>
    <w:rsid w:val="008944AC"/>
    <w:rsid w:val="00895264"/>
    <w:rsid w:val="008963C0"/>
    <w:rsid w:val="00896738"/>
    <w:rsid w:val="00896D22"/>
    <w:rsid w:val="00897A06"/>
    <w:rsid w:val="008A0319"/>
    <w:rsid w:val="008A0944"/>
    <w:rsid w:val="008A0C65"/>
    <w:rsid w:val="008A1D85"/>
    <w:rsid w:val="008A27BD"/>
    <w:rsid w:val="008A2E21"/>
    <w:rsid w:val="008A3402"/>
    <w:rsid w:val="008A3825"/>
    <w:rsid w:val="008A3C72"/>
    <w:rsid w:val="008A404A"/>
    <w:rsid w:val="008A4859"/>
    <w:rsid w:val="008A4D58"/>
    <w:rsid w:val="008A5B18"/>
    <w:rsid w:val="008A5B5C"/>
    <w:rsid w:val="008A6DA7"/>
    <w:rsid w:val="008A7098"/>
    <w:rsid w:val="008A7099"/>
    <w:rsid w:val="008B013C"/>
    <w:rsid w:val="008B0E5B"/>
    <w:rsid w:val="008B14A8"/>
    <w:rsid w:val="008B1BD6"/>
    <w:rsid w:val="008B1FC3"/>
    <w:rsid w:val="008B2197"/>
    <w:rsid w:val="008B24B9"/>
    <w:rsid w:val="008B2685"/>
    <w:rsid w:val="008B27A5"/>
    <w:rsid w:val="008B31D0"/>
    <w:rsid w:val="008B4A37"/>
    <w:rsid w:val="008B4CCF"/>
    <w:rsid w:val="008B5463"/>
    <w:rsid w:val="008B594A"/>
    <w:rsid w:val="008B5A99"/>
    <w:rsid w:val="008B5BD6"/>
    <w:rsid w:val="008B60D8"/>
    <w:rsid w:val="008B7027"/>
    <w:rsid w:val="008B770A"/>
    <w:rsid w:val="008B7780"/>
    <w:rsid w:val="008B7A7D"/>
    <w:rsid w:val="008C08D1"/>
    <w:rsid w:val="008C0C7F"/>
    <w:rsid w:val="008C1482"/>
    <w:rsid w:val="008C2C5E"/>
    <w:rsid w:val="008C33FC"/>
    <w:rsid w:val="008C3437"/>
    <w:rsid w:val="008C3576"/>
    <w:rsid w:val="008C365D"/>
    <w:rsid w:val="008C3BDA"/>
    <w:rsid w:val="008C48B2"/>
    <w:rsid w:val="008C55A1"/>
    <w:rsid w:val="008C55EE"/>
    <w:rsid w:val="008D0B29"/>
    <w:rsid w:val="008D13B9"/>
    <w:rsid w:val="008D1B48"/>
    <w:rsid w:val="008D2E9F"/>
    <w:rsid w:val="008D3295"/>
    <w:rsid w:val="008D33A4"/>
    <w:rsid w:val="008D3F5B"/>
    <w:rsid w:val="008D4A71"/>
    <w:rsid w:val="008D5AC0"/>
    <w:rsid w:val="008D5EA1"/>
    <w:rsid w:val="008D634D"/>
    <w:rsid w:val="008D6728"/>
    <w:rsid w:val="008D739B"/>
    <w:rsid w:val="008D7465"/>
    <w:rsid w:val="008D75A5"/>
    <w:rsid w:val="008D764B"/>
    <w:rsid w:val="008D7BFB"/>
    <w:rsid w:val="008D7C62"/>
    <w:rsid w:val="008E0591"/>
    <w:rsid w:val="008E066F"/>
    <w:rsid w:val="008E0AB3"/>
    <w:rsid w:val="008E1331"/>
    <w:rsid w:val="008E205E"/>
    <w:rsid w:val="008E2961"/>
    <w:rsid w:val="008E3144"/>
    <w:rsid w:val="008E335D"/>
    <w:rsid w:val="008E33C9"/>
    <w:rsid w:val="008E5952"/>
    <w:rsid w:val="008E6850"/>
    <w:rsid w:val="008E6B3B"/>
    <w:rsid w:val="008E6E0C"/>
    <w:rsid w:val="008E7311"/>
    <w:rsid w:val="008F0237"/>
    <w:rsid w:val="008F05B9"/>
    <w:rsid w:val="008F0F51"/>
    <w:rsid w:val="008F0FFB"/>
    <w:rsid w:val="008F1402"/>
    <w:rsid w:val="008F1836"/>
    <w:rsid w:val="008F1AFF"/>
    <w:rsid w:val="008F22D5"/>
    <w:rsid w:val="008F2418"/>
    <w:rsid w:val="008F3856"/>
    <w:rsid w:val="008F38CA"/>
    <w:rsid w:val="008F3C3B"/>
    <w:rsid w:val="008F48B6"/>
    <w:rsid w:val="008F54A0"/>
    <w:rsid w:val="008F6127"/>
    <w:rsid w:val="008F63F1"/>
    <w:rsid w:val="008F6655"/>
    <w:rsid w:val="009025B3"/>
    <w:rsid w:val="00902801"/>
    <w:rsid w:val="009042AD"/>
    <w:rsid w:val="00904492"/>
    <w:rsid w:val="009048BB"/>
    <w:rsid w:val="00904B10"/>
    <w:rsid w:val="00904F61"/>
    <w:rsid w:val="0090508A"/>
    <w:rsid w:val="0090529E"/>
    <w:rsid w:val="0090535D"/>
    <w:rsid w:val="00906103"/>
    <w:rsid w:val="0090614B"/>
    <w:rsid w:val="0090780B"/>
    <w:rsid w:val="009108A2"/>
    <w:rsid w:val="00910D8B"/>
    <w:rsid w:val="00912230"/>
    <w:rsid w:val="00912651"/>
    <w:rsid w:val="009128CA"/>
    <w:rsid w:val="0091377D"/>
    <w:rsid w:val="00914060"/>
    <w:rsid w:val="00914F38"/>
    <w:rsid w:val="0091532F"/>
    <w:rsid w:val="009154BE"/>
    <w:rsid w:val="00916B2B"/>
    <w:rsid w:val="009204DC"/>
    <w:rsid w:val="0092109A"/>
    <w:rsid w:val="009216E6"/>
    <w:rsid w:val="00921E97"/>
    <w:rsid w:val="00922158"/>
    <w:rsid w:val="009222FA"/>
    <w:rsid w:val="009226E8"/>
    <w:rsid w:val="00922A50"/>
    <w:rsid w:val="0092313E"/>
    <w:rsid w:val="009242F8"/>
    <w:rsid w:val="009247C9"/>
    <w:rsid w:val="009249DD"/>
    <w:rsid w:val="00924DB3"/>
    <w:rsid w:val="00924F08"/>
    <w:rsid w:val="00924F0F"/>
    <w:rsid w:val="00925273"/>
    <w:rsid w:val="0092527E"/>
    <w:rsid w:val="009254E5"/>
    <w:rsid w:val="009255E5"/>
    <w:rsid w:val="00925610"/>
    <w:rsid w:val="009261C5"/>
    <w:rsid w:val="00926798"/>
    <w:rsid w:val="00926938"/>
    <w:rsid w:val="00926FDD"/>
    <w:rsid w:val="00927060"/>
    <w:rsid w:val="009271D4"/>
    <w:rsid w:val="00927392"/>
    <w:rsid w:val="00927B0C"/>
    <w:rsid w:val="00927C5B"/>
    <w:rsid w:val="00930888"/>
    <w:rsid w:val="00930B03"/>
    <w:rsid w:val="00930E76"/>
    <w:rsid w:val="00930F10"/>
    <w:rsid w:val="00931088"/>
    <w:rsid w:val="0093134B"/>
    <w:rsid w:val="009313B2"/>
    <w:rsid w:val="00931974"/>
    <w:rsid w:val="00931DC7"/>
    <w:rsid w:val="00931EDC"/>
    <w:rsid w:val="00932763"/>
    <w:rsid w:val="00932788"/>
    <w:rsid w:val="0093330E"/>
    <w:rsid w:val="0093378B"/>
    <w:rsid w:val="00933BF8"/>
    <w:rsid w:val="00934368"/>
    <w:rsid w:val="00934B8C"/>
    <w:rsid w:val="00934FCC"/>
    <w:rsid w:val="00935800"/>
    <w:rsid w:val="00935C75"/>
    <w:rsid w:val="00936141"/>
    <w:rsid w:val="009363CA"/>
    <w:rsid w:val="0093741C"/>
    <w:rsid w:val="00937EAA"/>
    <w:rsid w:val="00937F2B"/>
    <w:rsid w:val="0094074E"/>
    <w:rsid w:val="009411A4"/>
    <w:rsid w:val="0094186B"/>
    <w:rsid w:val="009423DA"/>
    <w:rsid w:val="00942E54"/>
    <w:rsid w:val="009449C8"/>
    <w:rsid w:val="00945C5D"/>
    <w:rsid w:val="009462AA"/>
    <w:rsid w:val="00946E34"/>
    <w:rsid w:val="00946F32"/>
    <w:rsid w:val="0094782F"/>
    <w:rsid w:val="00947E72"/>
    <w:rsid w:val="0095055C"/>
    <w:rsid w:val="00950ABB"/>
    <w:rsid w:val="00950DB1"/>
    <w:rsid w:val="0095122C"/>
    <w:rsid w:val="00951713"/>
    <w:rsid w:val="00951C31"/>
    <w:rsid w:val="009522B7"/>
    <w:rsid w:val="009523E6"/>
    <w:rsid w:val="009524BD"/>
    <w:rsid w:val="00954B44"/>
    <w:rsid w:val="00955F2F"/>
    <w:rsid w:val="00956CF4"/>
    <w:rsid w:val="009571CF"/>
    <w:rsid w:val="00957273"/>
    <w:rsid w:val="00957B2F"/>
    <w:rsid w:val="00957DFA"/>
    <w:rsid w:val="00957F19"/>
    <w:rsid w:val="00957F39"/>
    <w:rsid w:val="00960873"/>
    <w:rsid w:val="00961780"/>
    <w:rsid w:val="00961C0F"/>
    <w:rsid w:val="00961D24"/>
    <w:rsid w:val="009621F7"/>
    <w:rsid w:val="00962477"/>
    <w:rsid w:val="00962668"/>
    <w:rsid w:val="0096272E"/>
    <w:rsid w:val="00962E42"/>
    <w:rsid w:val="009633E2"/>
    <w:rsid w:val="00963C88"/>
    <w:rsid w:val="00963F87"/>
    <w:rsid w:val="00964917"/>
    <w:rsid w:val="009649D2"/>
    <w:rsid w:val="00964AFC"/>
    <w:rsid w:val="00965097"/>
    <w:rsid w:val="00965DF2"/>
    <w:rsid w:val="00966527"/>
    <w:rsid w:val="0096660C"/>
    <w:rsid w:val="009669DB"/>
    <w:rsid w:val="00970548"/>
    <w:rsid w:val="00971480"/>
    <w:rsid w:val="0097200B"/>
    <w:rsid w:val="00972B7D"/>
    <w:rsid w:val="00973C50"/>
    <w:rsid w:val="00973D49"/>
    <w:rsid w:val="00974801"/>
    <w:rsid w:val="00974DDF"/>
    <w:rsid w:val="00976324"/>
    <w:rsid w:val="00976748"/>
    <w:rsid w:val="00977BDA"/>
    <w:rsid w:val="00977DBD"/>
    <w:rsid w:val="00980205"/>
    <w:rsid w:val="00980598"/>
    <w:rsid w:val="00980991"/>
    <w:rsid w:val="00980F46"/>
    <w:rsid w:val="00981035"/>
    <w:rsid w:val="00981420"/>
    <w:rsid w:val="00982354"/>
    <w:rsid w:val="00982604"/>
    <w:rsid w:val="00983A8E"/>
    <w:rsid w:val="00983B18"/>
    <w:rsid w:val="00983B97"/>
    <w:rsid w:val="00985523"/>
    <w:rsid w:val="00985637"/>
    <w:rsid w:val="00985A3F"/>
    <w:rsid w:val="0098666E"/>
    <w:rsid w:val="009873DB"/>
    <w:rsid w:val="00991445"/>
    <w:rsid w:val="00991A00"/>
    <w:rsid w:val="00991E3B"/>
    <w:rsid w:val="009926C4"/>
    <w:rsid w:val="009928FD"/>
    <w:rsid w:val="0099293D"/>
    <w:rsid w:val="00992F5B"/>
    <w:rsid w:val="00992FD4"/>
    <w:rsid w:val="0099310E"/>
    <w:rsid w:val="0099378B"/>
    <w:rsid w:val="00993B6E"/>
    <w:rsid w:val="00993C0D"/>
    <w:rsid w:val="009945C2"/>
    <w:rsid w:val="00995558"/>
    <w:rsid w:val="009958D7"/>
    <w:rsid w:val="00996786"/>
    <w:rsid w:val="009975B6"/>
    <w:rsid w:val="009A0767"/>
    <w:rsid w:val="009A1375"/>
    <w:rsid w:val="009A1997"/>
    <w:rsid w:val="009A1A2E"/>
    <w:rsid w:val="009A209E"/>
    <w:rsid w:val="009A231F"/>
    <w:rsid w:val="009A2A44"/>
    <w:rsid w:val="009A2E46"/>
    <w:rsid w:val="009A2F02"/>
    <w:rsid w:val="009A39E6"/>
    <w:rsid w:val="009A3BF9"/>
    <w:rsid w:val="009A3D50"/>
    <w:rsid w:val="009A401B"/>
    <w:rsid w:val="009A49A2"/>
    <w:rsid w:val="009A5231"/>
    <w:rsid w:val="009A53E3"/>
    <w:rsid w:val="009A6323"/>
    <w:rsid w:val="009A69DD"/>
    <w:rsid w:val="009A6E47"/>
    <w:rsid w:val="009A7F89"/>
    <w:rsid w:val="009A7FB8"/>
    <w:rsid w:val="009B181C"/>
    <w:rsid w:val="009B1CAB"/>
    <w:rsid w:val="009B1F75"/>
    <w:rsid w:val="009B2786"/>
    <w:rsid w:val="009B2D88"/>
    <w:rsid w:val="009B3F23"/>
    <w:rsid w:val="009B3FFD"/>
    <w:rsid w:val="009B43D6"/>
    <w:rsid w:val="009B4626"/>
    <w:rsid w:val="009B535B"/>
    <w:rsid w:val="009B66CC"/>
    <w:rsid w:val="009B6E8E"/>
    <w:rsid w:val="009B6FBC"/>
    <w:rsid w:val="009B7B47"/>
    <w:rsid w:val="009B7EC6"/>
    <w:rsid w:val="009B7F10"/>
    <w:rsid w:val="009C000E"/>
    <w:rsid w:val="009C04E6"/>
    <w:rsid w:val="009C0B54"/>
    <w:rsid w:val="009C17D1"/>
    <w:rsid w:val="009C17EF"/>
    <w:rsid w:val="009C1E47"/>
    <w:rsid w:val="009C2BD0"/>
    <w:rsid w:val="009C3AA8"/>
    <w:rsid w:val="009C404E"/>
    <w:rsid w:val="009C40F9"/>
    <w:rsid w:val="009C4D61"/>
    <w:rsid w:val="009C524E"/>
    <w:rsid w:val="009C5A21"/>
    <w:rsid w:val="009C5A62"/>
    <w:rsid w:val="009C5DFA"/>
    <w:rsid w:val="009C6677"/>
    <w:rsid w:val="009C7C42"/>
    <w:rsid w:val="009D159C"/>
    <w:rsid w:val="009D16DF"/>
    <w:rsid w:val="009D2097"/>
    <w:rsid w:val="009D2DB0"/>
    <w:rsid w:val="009D37D1"/>
    <w:rsid w:val="009D4707"/>
    <w:rsid w:val="009D6AD0"/>
    <w:rsid w:val="009D763D"/>
    <w:rsid w:val="009D7737"/>
    <w:rsid w:val="009D7D30"/>
    <w:rsid w:val="009E08FE"/>
    <w:rsid w:val="009E0B57"/>
    <w:rsid w:val="009E1563"/>
    <w:rsid w:val="009E1C6D"/>
    <w:rsid w:val="009E1CCB"/>
    <w:rsid w:val="009E1D29"/>
    <w:rsid w:val="009E1EE9"/>
    <w:rsid w:val="009E21CC"/>
    <w:rsid w:val="009E2393"/>
    <w:rsid w:val="009E2B01"/>
    <w:rsid w:val="009E2B7E"/>
    <w:rsid w:val="009E3D92"/>
    <w:rsid w:val="009E3DD1"/>
    <w:rsid w:val="009E5229"/>
    <w:rsid w:val="009E590B"/>
    <w:rsid w:val="009E5AC7"/>
    <w:rsid w:val="009F10BC"/>
    <w:rsid w:val="009F14E4"/>
    <w:rsid w:val="009F1DBC"/>
    <w:rsid w:val="009F26BC"/>
    <w:rsid w:val="009F2CEA"/>
    <w:rsid w:val="009F3263"/>
    <w:rsid w:val="009F33A3"/>
    <w:rsid w:val="009F39A3"/>
    <w:rsid w:val="009F3FC8"/>
    <w:rsid w:val="009F428F"/>
    <w:rsid w:val="009F4C06"/>
    <w:rsid w:val="009F4D03"/>
    <w:rsid w:val="009F5830"/>
    <w:rsid w:val="009F62E1"/>
    <w:rsid w:val="009F672B"/>
    <w:rsid w:val="009F6946"/>
    <w:rsid w:val="009F6A22"/>
    <w:rsid w:val="009F6A9F"/>
    <w:rsid w:val="009F7259"/>
    <w:rsid w:val="009F7401"/>
    <w:rsid w:val="00A0192E"/>
    <w:rsid w:val="00A01ADE"/>
    <w:rsid w:val="00A01B8F"/>
    <w:rsid w:val="00A01F8F"/>
    <w:rsid w:val="00A023D0"/>
    <w:rsid w:val="00A02D30"/>
    <w:rsid w:val="00A03624"/>
    <w:rsid w:val="00A0386D"/>
    <w:rsid w:val="00A03C77"/>
    <w:rsid w:val="00A04F51"/>
    <w:rsid w:val="00A0695E"/>
    <w:rsid w:val="00A06C05"/>
    <w:rsid w:val="00A0708D"/>
    <w:rsid w:val="00A071C2"/>
    <w:rsid w:val="00A074E5"/>
    <w:rsid w:val="00A07D1D"/>
    <w:rsid w:val="00A10370"/>
    <w:rsid w:val="00A108F4"/>
    <w:rsid w:val="00A1113F"/>
    <w:rsid w:val="00A11182"/>
    <w:rsid w:val="00A112DE"/>
    <w:rsid w:val="00A11620"/>
    <w:rsid w:val="00A11A62"/>
    <w:rsid w:val="00A12E6C"/>
    <w:rsid w:val="00A1339C"/>
    <w:rsid w:val="00A134D6"/>
    <w:rsid w:val="00A134EC"/>
    <w:rsid w:val="00A13672"/>
    <w:rsid w:val="00A14096"/>
    <w:rsid w:val="00A14684"/>
    <w:rsid w:val="00A159C2"/>
    <w:rsid w:val="00A16018"/>
    <w:rsid w:val="00A16DB1"/>
    <w:rsid w:val="00A16EBD"/>
    <w:rsid w:val="00A1759D"/>
    <w:rsid w:val="00A203E3"/>
    <w:rsid w:val="00A20BAB"/>
    <w:rsid w:val="00A20C86"/>
    <w:rsid w:val="00A20E5B"/>
    <w:rsid w:val="00A21A01"/>
    <w:rsid w:val="00A22C2E"/>
    <w:rsid w:val="00A231BC"/>
    <w:rsid w:val="00A235F1"/>
    <w:rsid w:val="00A23FD4"/>
    <w:rsid w:val="00A24284"/>
    <w:rsid w:val="00A25373"/>
    <w:rsid w:val="00A256EA"/>
    <w:rsid w:val="00A25D4F"/>
    <w:rsid w:val="00A26821"/>
    <w:rsid w:val="00A26FCE"/>
    <w:rsid w:val="00A31190"/>
    <w:rsid w:val="00A31285"/>
    <w:rsid w:val="00A3139D"/>
    <w:rsid w:val="00A3175E"/>
    <w:rsid w:val="00A3177C"/>
    <w:rsid w:val="00A31A9F"/>
    <w:rsid w:val="00A31FB0"/>
    <w:rsid w:val="00A32BBF"/>
    <w:rsid w:val="00A33176"/>
    <w:rsid w:val="00A341DB"/>
    <w:rsid w:val="00A34D1B"/>
    <w:rsid w:val="00A352F7"/>
    <w:rsid w:val="00A35E0D"/>
    <w:rsid w:val="00A3648A"/>
    <w:rsid w:val="00A36FBC"/>
    <w:rsid w:val="00A37995"/>
    <w:rsid w:val="00A403B4"/>
    <w:rsid w:val="00A4056F"/>
    <w:rsid w:val="00A40D65"/>
    <w:rsid w:val="00A41405"/>
    <w:rsid w:val="00A41D00"/>
    <w:rsid w:val="00A42770"/>
    <w:rsid w:val="00A43BE3"/>
    <w:rsid w:val="00A43FEC"/>
    <w:rsid w:val="00A442D8"/>
    <w:rsid w:val="00A44464"/>
    <w:rsid w:val="00A45200"/>
    <w:rsid w:val="00A4538E"/>
    <w:rsid w:val="00A455EA"/>
    <w:rsid w:val="00A45B37"/>
    <w:rsid w:val="00A45F64"/>
    <w:rsid w:val="00A45FC0"/>
    <w:rsid w:val="00A464A2"/>
    <w:rsid w:val="00A4721F"/>
    <w:rsid w:val="00A47C4D"/>
    <w:rsid w:val="00A47EEC"/>
    <w:rsid w:val="00A50707"/>
    <w:rsid w:val="00A50F61"/>
    <w:rsid w:val="00A515B4"/>
    <w:rsid w:val="00A53903"/>
    <w:rsid w:val="00A53B49"/>
    <w:rsid w:val="00A53EC2"/>
    <w:rsid w:val="00A54226"/>
    <w:rsid w:val="00A54477"/>
    <w:rsid w:val="00A54DA1"/>
    <w:rsid w:val="00A54F2E"/>
    <w:rsid w:val="00A55498"/>
    <w:rsid w:val="00A556AF"/>
    <w:rsid w:val="00A556BD"/>
    <w:rsid w:val="00A55902"/>
    <w:rsid w:val="00A5591E"/>
    <w:rsid w:val="00A55933"/>
    <w:rsid w:val="00A55A29"/>
    <w:rsid w:val="00A56F08"/>
    <w:rsid w:val="00A56FA0"/>
    <w:rsid w:val="00A57335"/>
    <w:rsid w:val="00A57356"/>
    <w:rsid w:val="00A578C6"/>
    <w:rsid w:val="00A57941"/>
    <w:rsid w:val="00A57E52"/>
    <w:rsid w:val="00A60466"/>
    <w:rsid w:val="00A6089D"/>
    <w:rsid w:val="00A60B33"/>
    <w:rsid w:val="00A617D3"/>
    <w:rsid w:val="00A62032"/>
    <w:rsid w:val="00A62116"/>
    <w:rsid w:val="00A62208"/>
    <w:rsid w:val="00A6273F"/>
    <w:rsid w:val="00A62BF3"/>
    <w:rsid w:val="00A62C16"/>
    <w:rsid w:val="00A635E5"/>
    <w:rsid w:val="00A6378F"/>
    <w:rsid w:val="00A637EA"/>
    <w:rsid w:val="00A638B3"/>
    <w:rsid w:val="00A6404A"/>
    <w:rsid w:val="00A65F8F"/>
    <w:rsid w:val="00A66AE6"/>
    <w:rsid w:val="00A66B7D"/>
    <w:rsid w:val="00A6771D"/>
    <w:rsid w:val="00A677CA"/>
    <w:rsid w:val="00A701CB"/>
    <w:rsid w:val="00A7052B"/>
    <w:rsid w:val="00A70C3A"/>
    <w:rsid w:val="00A7208B"/>
    <w:rsid w:val="00A723B2"/>
    <w:rsid w:val="00A72B0A"/>
    <w:rsid w:val="00A72D97"/>
    <w:rsid w:val="00A72F6F"/>
    <w:rsid w:val="00A73178"/>
    <w:rsid w:val="00A73B6F"/>
    <w:rsid w:val="00A73C8D"/>
    <w:rsid w:val="00A73D22"/>
    <w:rsid w:val="00A742DF"/>
    <w:rsid w:val="00A74C79"/>
    <w:rsid w:val="00A7579A"/>
    <w:rsid w:val="00A75842"/>
    <w:rsid w:val="00A75956"/>
    <w:rsid w:val="00A75BBB"/>
    <w:rsid w:val="00A769B9"/>
    <w:rsid w:val="00A77FCC"/>
    <w:rsid w:val="00A81D59"/>
    <w:rsid w:val="00A82438"/>
    <w:rsid w:val="00A82A7E"/>
    <w:rsid w:val="00A82CA4"/>
    <w:rsid w:val="00A835DD"/>
    <w:rsid w:val="00A837E1"/>
    <w:rsid w:val="00A8422E"/>
    <w:rsid w:val="00A8495A"/>
    <w:rsid w:val="00A84B1C"/>
    <w:rsid w:val="00A84CDB"/>
    <w:rsid w:val="00A85ACB"/>
    <w:rsid w:val="00A85D04"/>
    <w:rsid w:val="00A85FC3"/>
    <w:rsid w:val="00A86FCD"/>
    <w:rsid w:val="00A873C2"/>
    <w:rsid w:val="00A87E69"/>
    <w:rsid w:val="00A9009D"/>
    <w:rsid w:val="00A901FF"/>
    <w:rsid w:val="00A90264"/>
    <w:rsid w:val="00A90971"/>
    <w:rsid w:val="00A91361"/>
    <w:rsid w:val="00A917B5"/>
    <w:rsid w:val="00A92D80"/>
    <w:rsid w:val="00A931C5"/>
    <w:rsid w:val="00A93D9F"/>
    <w:rsid w:val="00A93E7C"/>
    <w:rsid w:val="00A9456A"/>
    <w:rsid w:val="00A949F5"/>
    <w:rsid w:val="00A94F46"/>
    <w:rsid w:val="00A950DE"/>
    <w:rsid w:val="00A9546D"/>
    <w:rsid w:val="00A95705"/>
    <w:rsid w:val="00A95AD8"/>
    <w:rsid w:val="00A96188"/>
    <w:rsid w:val="00A9759A"/>
    <w:rsid w:val="00A97C10"/>
    <w:rsid w:val="00AA02D8"/>
    <w:rsid w:val="00AA0A5F"/>
    <w:rsid w:val="00AA0A8B"/>
    <w:rsid w:val="00AA1920"/>
    <w:rsid w:val="00AA19F4"/>
    <w:rsid w:val="00AA218E"/>
    <w:rsid w:val="00AA224F"/>
    <w:rsid w:val="00AA2469"/>
    <w:rsid w:val="00AA2636"/>
    <w:rsid w:val="00AA32EA"/>
    <w:rsid w:val="00AA438B"/>
    <w:rsid w:val="00AA4553"/>
    <w:rsid w:val="00AA462B"/>
    <w:rsid w:val="00AA4A60"/>
    <w:rsid w:val="00AA4E49"/>
    <w:rsid w:val="00AA4E7F"/>
    <w:rsid w:val="00AA53D9"/>
    <w:rsid w:val="00AA55DD"/>
    <w:rsid w:val="00AA57FB"/>
    <w:rsid w:val="00AA7191"/>
    <w:rsid w:val="00AA7298"/>
    <w:rsid w:val="00AA7698"/>
    <w:rsid w:val="00AA76BB"/>
    <w:rsid w:val="00AA7715"/>
    <w:rsid w:val="00AA7BAB"/>
    <w:rsid w:val="00AA7F7D"/>
    <w:rsid w:val="00AB01A2"/>
    <w:rsid w:val="00AB09E1"/>
    <w:rsid w:val="00AB0F8B"/>
    <w:rsid w:val="00AB123E"/>
    <w:rsid w:val="00AB16CD"/>
    <w:rsid w:val="00AB1A0E"/>
    <w:rsid w:val="00AB1F9D"/>
    <w:rsid w:val="00AB2137"/>
    <w:rsid w:val="00AB2E1E"/>
    <w:rsid w:val="00AB338A"/>
    <w:rsid w:val="00AB33F0"/>
    <w:rsid w:val="00AB3541"/>
    <w:rsid w:val="00AB3AA3"/>
    <w:rsid w:val="00AB494B"/>
    <w:rsid w:val="00AB506E"/>
    <w:rsid w:val="00AB5A9B"/>
    <w:rsid w:val="00AB5FD3"/>
    <w:rsid w:val="00AB605F"/>
    <w:rsid w:val="00AB61F5"/>
    <w:rsid w:val="00AB6A7F"/>
    <w:rsid w:val="00AB6ACD"/>
    <w:rsid w:val="00AB6CFD"/>
    <w:rsid w:val="00AB7A19"/>
    <w:rsid w:val="00AC13C6"/>
    <w:rsid w:val="00AC13F0"/>
    <w:rsid w:val="00AC248A"/>
    <w:rsid w:val="00AC24F1"/>
    <w:rsid w:val="00AC2A58"/>
    <w:rsid w:val="00AC2D7A"/>
    <w:rsid w:val="00AC340C"/>
    <w:rsid w:val="00AC347B"/>
    <w:rsid w:val="00AC3B80"/>
    <w:rsid w:val="00AC584A"/>
    <w:rsid w:val="00AC6876"/>
    <w:rsid w:val="00AC6DEA"/>
    <w:rsid w:val="00AC7BA6"/>
    <w:rsid w:val="00AC7C3C"/>
    <w:rsid w:val="00AC7E09"/>
    <w:rsid w:val="00AD0E76"/>
    <w:rsid w:val="00AD0EBE"/>
    <w:rsid w:val="00AD131A"/>
    <w:rsid w:val="00AD1925"/>
    <w:rsid w:val="00AD1B04"/>
    <w:rsid w:val="00AD1F48"/>
    <w:rsid w:val="00AD29DA"/>
    <w:rsid w:val="00AD33CC"/>
    <w:rsid w:val="00AD3CB6"/>
    <w:rsid w:val="00AD3F89"/>
    <w:rsid w:val="00AD4466"/>
    <w:rsid w:val="00AD4AD4"/>
    <w:rsid w:val="00AD4F78"/>
    <w:rsid w:val="00AD5D65"/>
    <w:rsid w:val="00AD5E6D"/>
    <w:rsid w:val="00AD646C"/>
    <w:rsid w:val="00AD6C5D"/>
    <w:rsid w:val="00AD7156"/>
    <w:rsid w:val="00AD7B95"/>
    <w:rsid w:val="00AE036B"/>
    <w:rsid w:val="00AE1575"/>
    <w:rsid w:val="00AE1915"/>
    <w:rsid w:val="00AE1BCD"/>
    <w:rsid w:val="00AE1E26"/>
    <w:rsid w:val="00AE1F80"/>
    <w:rsid w:val="00AE2041"/>
    <w:rsid w:val="00AE2339"/>
    <w:rsid w:val="00AE254B"/>
    <w:rsid w:val="00AE3171"/>
    <w:rsid w:val="00AE3387"/>
    <w:rsid w:val="00AE3DF2"/>
    <w:rsid w:val="00AE4671"/>
    <w:rsid w:val="00AE4B4F"/>
    <w:rsid w:val="00AE5494"/>
    <w:rsid w:val="00AE558D"/>
    <w:rsid w:val="00AE5D37"/>
    <w:rsid w:val="00AE65E7"/>
    <w:rsid w:val="00AE715C"/>
    <w:rsid w:val="00AE7213"/>
    <w:rsid w:val="00AE73A8"/>
    <w:rsid w:val="00AE799D"/>
    <w:rsid w:val="00AE7F17"/>
    <w:rsid w:val="00AF010D"/>
    <w:rsid w:val="00AF04A2"/>
    <w:rsid w:val="00AF05A7"/>
    <w:rsid w:val="00AF07B9"/>
    <w:rsid w:val="00AF1985"/>
    <w:rsid w:val="00AF1C57"/>
    <w:rsid w:val="00AF1EB8"/>
    <w:rsid w:val="00AF3568"/>
    <w:rsid w:val="00AF37E4"/>
    <w:rsid w:val="00AF4079"/>
    <w:rsid w:val="00AF4CD3"/>
    <w:rsid w:val="00AF5177"/>
    <w:rsid w:val="00AF6612"/>
    <w:rsid w:val="00AF66CF"/>
    <w:rsid w:val="00AF6BE9"/>
    <w:rsid w:val="00AF771C"/>
    <w:rsid w:val="00AF7FE3"/>
    <w:rsid w:val="00B00266"/>
    <w:rsid w:val="00B00273"/>
    <w:rsid w:val="00B00BEE"/>
    <w:rsid w:val="00B0150A"/>
    <w:rsid w:val="00B01716"/>
    <w:rsid w:val="00B0314F"/>
    <w:rsid w:val="00B03E7D"/>
    <w:rsid w:val="00B057BF"/>
    <w:rsid w:val="00B05A55"/>
    <w:rsid w:val="00B05E82"/>
    <w:rsid w:val="00B0680D"/>
    <w:rsid w:val="00B06B66"/>
    <w:rsid w:val="00B06DFC"/>
    <w:rsid w:val="00B07102"/>
    <w:rsid w:val="00B07179"/>
    <w:rsid w:val="00B07BEE"/>
    <w:rsid w:val="00B07C57"/>
    <w:rsid w:val="00B100C9"/>
    <w:rsid w:val="00B1062F"/>
    <w:rsid w:val="00B11165"/>
    <w:rsid w:val="00B11858"/>
    <w:rsid w:val="00B11AF9"/>
    <w:rsid w:val="00B11B5B"/>
    <w:rsid w:val="00B11E43"/>
    <w:rsid w:val="00B1201E"/>
    <w:rsid w:val="00B12047"/>
    <w:rsid w:val="00B12782"/>
    <w:rsid w:val="00B13200"/>
    <w:rsid w:val="00B1327E"/>
    <w:rsid w:val="00B13729"/>
    <w:rsid w:val="00B140C0"/>
    <w:rsid w:val="00B14782"/>
    <w:rsid w:val="00B14A4E"/>
    <w:rsid w:val="00B14A91"/>
    <w:rsid w:val="00B15022"/>
    <w:rsid w:val="00B1558E"/>
    <w:rsid w:val="00B15A12"/>
    <w:rsid w:val="00B164D0"/>
    <w:rsid w:val="00B17330"/>
    <w:rsid w:val="00B201CF"/>
    <w:rsid w:val="00B2060F"/>
    <w:rsid w:val="00B20AAC"/>
    <w:rsid w:val="00B21C7F"/>
    <w:rsid w:val="00B2246F"/>
    <w:rsid w:val="00B226A0"/>
    <w:rsid w:val="00B22DC9"/>
    <w:rsid w:val="00B22E0E"/>
    <w:rsid w:val="00B22FF2"/>
    <w:rsid w:val="00B23DD3"/>
    <w:rsid w:val="00B25C4F"/>
    <w:rsid w:val="00B273DA"/>
    <w:rsid w:val="00B3036E"/>
    <w:rsid w:val="00B308D6"/>
    <w:rsid w:val="00B318A3"/>
    <w:rsid w:val="00B31A3D"/>
    <w:rsid w:val="00B327DD"/>
    <w:rsid w:val="00B32859"/>
    <w:rsid w:val="00B331E6"/>
    <w:rsid w:val="00B33300"/>
    <w:rsid w:val="00B33C99"/>
    <w:rsid w:val="00B346F7"/>
    <w:rsid w:val="00B34937"/>
    <w:rsid w:val="00B34B49"/>
    <w:rsid w:val="00B350CE"/>
    <w:rsid w:val="00B35924"/>
    <w:rsid w:val="00B35E0B"/>
    <w:rsid w:val="00B36142"/>
    <w:rsid w:val="00B375AF"/>
    <w:rsid w:val="00B378F7"/>
    <w:rsid w:val="00B40480"/>
    <w:rsid w:val="00B404AC"/>
    <w:rsid w:val="00B40851"/>
    <w:rsid w:val="00B40AB4"/>
    <w:rsid w:val="00B40ADB"/>
    <w:rsid w:val="00B413C3"/>
    <w:rsid w:val="00B41510"/>
    <w:rsid w:val="00B41577"/>
    <w:rsid w:val="00B41CB6"/>
    <w:rsid w:val="00B41EAE"/>
    <w:rsid w:val="00B41EF0"/>
    <w:rsid w:val="00B42798"/>
    <w:rsid w:val="00B43AC8"/>
    <w:rsid w:val="00B44617"/>
    <w:rsid w:val="00B44C7F"/>
    <w:rsid w:val="00B44E22"/>
    <w:rsid w:val="00B45262"/>
    <w:rsid w:val="00B4677D"/>
    <w:rsid w:val="00B46DBE"/>
    <w:rsid w:val="00B470E4"/>
    <w:rsid w:val="00B47521"/>
    <w:rsid w:val="00B47A52"/>
    <w:rsid w:val="00B47C52"/>
    <w:rsid w:val="00B5080E"/>
    <w:rsid w:val="00B50B6A"/>
    <w:rsid w:val="00B50D73"/>
    <w:rsid w:val="00B50EE9"/>
    <w:rsid w:val="00B515B7"/>
    <w:rsid w:val="00B517E4"/>
    <w:rsid w:val="00B52729"/>
    <w:rsid w:val="00B52AAE"/>
    <w:rsid w:val="00B52D9C"/>
    <w:rsid w:val="00B530A1"/>
    <w:rsid w:val="00B53312"/>
    <w:rsid w:val="00B53B30"/>
    <w:rsid w:val="00B55B3F"/>
    <w:rsid w:val="00B56067"/>
    <w:rsid w:val="00B565C5"/>
    <w:rsid w:val="00B56E35"/>
    <w:rsid w:val="00B56EB5"/>
    <w:rsid w:val="00B57526"/>
    <w:rsid w:val="00B5794D"/>
    <w:rsid w:val="00B60D05"/>
    <w:rsid w:val="00B60FB6"/>
    <w:rsid w:val="00B615F8"/>
    <w:rsid w:val="00B62080"/>
    <w:rsid w:val="00B62250"/>
    <w:rsid w:val="00B6305A"/>
    <w:rsid w:val="00B630DD"/>
    <w:rsid w:val="00B639D3"/>
    <w:rsid w:val="00B63E79"/>
    <w:rsid w:val="00B64737"/>
    <w:rsid w:val="00B648F9"/>
    <w:rsid w:val="00B64ABC"/>
    <w:rsid w:val="00B64D12"/>
    <w:rsid w:val="00B64E5F"/>
    <w:rsid w:val="00B65556"/>
    <w:rsid w:val="00B66553"/>
    <w:rsid w:val="00B66713"/>
    <w:rsid w:val="00B66738"/>
    <w:rsid w:val="00B66AE5"/>
    <w:rsid w:val="00B671C1"/>
    <w:rsid w:val="00B676D7"/>
    <w:rsid w:val="00B70FC4"/>
    <w:rsid w:val="00B71187"/>
    <w:rsid w:val="00B7159D"/>
    <w:rsid w:val="00B715C0"/>
    <w:rsid w:val="00B71727"/>
    <w:rsid w:val="00B719A6"/>
    <w:rsid w:val="00B72CC1"/>
    <w:rsid w:val="00B731E0"/>
    <w:rsid w:val="00B7339C"/>
    <w:rsid w:val="00B736AD"/>
    <w:rsid w:val="00B73CC8"/>
    <w:rsid w:val="00B74161"/>
    <w:rsid w:val="00B7421E"/>
    <w:rsid w:val="00B74226"/>
    <w:rsid w:val="00B745CC"/>
    <w:rsid w:val="00B7512F"/>
    <w:rsid w:val="00B7585D"/>
    <w:rsid w:val="00B75C7C"/>
    <w:rsid w:val="00B76076"/>
    <w:rsid w:val="00B76346"/>
    <w:rsid w:val="00B76A12"/>
    <w:rsid w:val="00B77927"/>
    <w:rsid w:val="00B802B3"/>
    <w:rsid w:val="00B8064E"/>
    <w:rsid w:val="00B810A9"/>
    <w:rsid w:val="00B816AA"/>
    <w:rsid w:val="00B82A49"/>
    <w:rsid w:val="00B83FB8"/>
    <w:rsid w:val="00B86E66"/>
    <w:rsid w:val="00B87252"/>
    <w:rsid w:val="00B87F5B"/>
    <w:rsid w:val="00B90B50"/>
    <w:rsid w:val="00B90C98"/>
    <w:rsid w:val="00B90D00"/>
    <w:rsid w:val="00B90FAC"/>
    <w:rsid w:val="00B91B20"/>
    <w:rsid w:val="00B923E5"/>
    <w:rsid w:val="00B92F66"/>
    <w:rsid w:val="00B93F01"/>
    <w:rsid w:val="00B941DA"/>
    <w:rsid w:val="00B944E6"/>
    <w:rsid w:val="00B9522D"/>
    <w:rsid w:val="00B957F9"/>
    <w:rsid w:val="00B9627C"/>
    <w:rsid w:val="00BA006C"/>
    <w:rsid w:val="00BA0463"/>
    <w:rsid w:val="00BA05F5"/>
    <w:rsid w:val="00BA1677"/>
    <w:rsid w:val="00BA191E"/>
    <w:rsid w:val="00BA2374"/>
    <w:rsid w:val="00BA331C"/>
    <w:rsid w:val="00BA359E"/>
    <w:rsid w:val="00BA3ACB"/>
    <w:rsid w:val="00BA4071"/>
    <w:rsid w:val="00BA4C63"/>
    <w:rsid w:val="00BA4FA2"/>
    <w:rsid w:val="00BA54AE"/>
    <w:rsid w:val="00BA67D2"/>
    <w:rsid w:val="00BA7483"/>
    <w:rsid w:val="00BA75D1"/>
    <w:rsid w:val="00BA77F7"/>
    <w:rsid w:val="00BA7CE4"/>
    <w:rsid w:val="00BB002F"/>
    <w:rsid w:val="00BB0DB0"/>
    <w:rsid w:val="00BB221E"/>
    <w:rsid w:val="00BB298A"/>
    <w:rsid w:val="00BB37E0"/>
    <w:rsid w:val="00BB3D34"/>
    <w:rsid w:val="00BB3E92"/>
    <w:rsid w:val="00BB4016"/>
    <w:rsid w:val="00BB42E2"/>
    <w:rsid w:val="00BB4598"/>
    <w:rsid w:val="00BB4700"/>
    <w:rsid w:val="00BB5E91"/>
    <w:rsid w:val="00BB5F05"/>
    <w:rsid w:val="00BB6D4F"/>
    <w:rsid w:val="00BB77C8"/>
    <w:rsid w:val="00BB7AAC"/>
    <w:rsid w:val="00BC00DF"/>
    <w:rsid w:val="00BC03DA"/>
    <w:rsid w:val="00BC0606"/>
    <w:rsid w:val="00BC1751"/>
    <w:rsid w:val="00BC229A"/>
    <w:rsid w:val="00BC2B6D"/>
    <w:rsid w:val="00BC3466"/>
    <w:rsid w:val="00BC35CE"/>
    <w:rsid w:val="00BC35DC"/>
    <w:rsid w:val="00BC3A09"/>
    <w:rsid w:val="00BC4154"/>
    <w:rsid w:val="00BC4ED7"/>
    <w:rsid w:val="00BC561F"/>
    <w:rsid w:val="00BC5A4D"/>
    <w:rsid w:val="00BC5C1B"/>
    <w:rsid w:val="00BD0C26"/>
    <w:rsid w:val="00BD1343"/>
    <w:rsid w:val="00BD13C7"/>
    <w:rsid w:val="00BD1D66"/>
    <w:rsid w:val="00BD23EE"/>
    <w:rsid w:val="00BD28DD"/>
    <w:rsid w:val="00BD2CE1"/>
    <w:rsid w:val="00BD2F32"/>
    <w:rsid w:val="00BD4A8A"/>
    <w:rsid w:val="00BD4FC9"/>
    <w:rsid w:val="00BD6B85"/>
    <w:rsid w:val="00BD6C21"/>
    <w:rsid w:val="00BD7E59"/>
    <w:rsid w:val="00BD7F6B"/>
    <w:rsid w:val="00BE0688"/>
    <w:rsid w:val="00BE0C21"/>
    <w:rsid w:val="00BE0E84"/>
    <w:rsid w:val="00BE1B89"/>
    <w:rsid w:val="00BE3AF7"/>
    <w:rsid w:val="00BE4AC4"/>
    <w:rsid w:val="00BE4BC5"/>
    <w:rsid w:val="00BE5025"/>
    <w:rsid w:val="00BE520A"/>
    <w:rsid w:val="00BE539C"/>
    <w:rsid w:val="00BE5FEF"/>
    <w:rsid w:val="00BE60C8"/>
    <w:rsid w:val="00BE6B25"/>
    <w:rsid w:val="00BE6F37"/>
    <w:rsid w:val="00BE7BD4"/>
    <w:rsid w:val="00BF03E1"/>
    <w:rsid w:val="00BF0832"/>
    <w:rsid w:val="00BF16E1"/>
    <w:rsid w:val="00BF1842"/>
    <w:rsid w:val="00BF1E5D"/>
    <w:rsid w:val="00BF2303"/>
    <w:rsid w:val="00BF26E3"/>
    <w:rsid w:val="00BF372D"/>
    <w:rsid w:val="00BF3842"/>
    <w:rsid w:val="00BF4AFD"/>
    <w:rsid w:val="00BF4B1F"/>
    <w:rsid w:val="00BF4E85"/>
    <w:rsid w:val="00BF519F"/>
    <w:rsid w:val="00BF5467"/>
    <w:rsid w:val="00BF5F78"/>
    <w:rsid w:val="00BF601F"/>
    <w:rsid w:val="00BF6395"/>
    <w:rsid w:val="00BF66D0"/>
    <w:rsid w:val="00BF6A76"/>
    <w:rsid w:val="00BF6FF0"/>
    <w:rsid w:val="00BF774B"/>
    <w:rsid w:val="00C01774"/>
    <w:rsid w:val="00C01FC1"/>
    <w:rsid w:val="00C0262D"/>
    <w:rsid w:val="00C0289F"/>
    <w:rsid w:val="00C02A91"/>
    <w:rsid w:val="00C02DEB"/>
    <w:rsid w:val="00C033BB"/>
    <w:rsid w:val="00C037D0"/>
    <w:rsid w:val="00C03F5C"/>
    <w:rsid w:val="00C041B5"/>
    <w:rsid w:val="00C044D6"/>
    <w:rsid w:val="00C04F28"/>
    <w:rsid w:val="00C054AF"/>
    <w:rsid w:val="00C05ACB"/>
    <w:rsid w:val="00C065AB"/>
    <w:rsid w:val="00C0673F"/>
    <w:rsid w:val="00C067F5"/>
    <w:rsid w:val="00C070E6"/>
    <w:rsid w:val="00C075D7"/>
    <w:rsid w:val="00C07D7F"/>
    <w:rsid w:val="00C07F7D"/>
    <w:rsid w:val="00C10927"/>
    <w:rsid w:val="00C10956"/>
    <w:rsid w:val="00C10A4C"/>
    <w:rsid w:val="00C11574"/>
    <w:rsid w:val="00C128C6"/>
    <w:rsid w:val="00C12BA2"/>
    <w:rsid w:val="00C135FE"/>
    <w:rsid w:val="00C14B0C"/>
    <w:rsid w:val="00C14B69"/>
    <w:rsid w:val="00C14D1E"/>
    <w:rsid w:val="00C151A4"/>
    <w:rsid w:val="00C16400"/>
    <w:rsid w:val="00C1650D"/>
    <w:rsid w:val="00C16C1C"/>
    <w:rsid w:val="00C16DFC"/>
    <w:rsid w:val="00C176A9"/>
    <w:rsid w:val="00C177C2"/>
    <w:rsid w:val="00C201B9"/>
    <w:rsid w:val="00C204FA"/>
    <w:rsid w:val="00C20778"/>
    <w:rsid w:val="00C20A40"/>
    <w:rsid w:val="00C20B9F"/>
    <w:rsid w:val="00C2146A"/>
    <w:rsid w:val="00C220C2"/>
    <w:rsid w:val="00C22716"/>
    <w:rsid w:val="00C22B0D"/>
    <w:rsid w:val="00C22C7E"/>
    <w:rsid w:val="00C2326A"/>
    <w:rsid w:val="00C23A0B"/>
    <w:rsid w:val="00C23D1C"/>
    <w:rsid w:val="00C23EA9"/>
    <w:rsid w:val="00C25128"/>
    <w:rsid w:val="00C26882"/>
    <w:rsid w:val="00C27031"/>
    <w:rsid w:val="00C27DB5"/>
    <w:rsid w:val="00C30002"/>
    <w:rsid w:val="00C3015D"/>
    <w:rsid w:val="00C303C2"/>
    <w:rsid w:val="00C304C3"/>
    <w:rsid w:val="00C30543"/>
    <w:rsid w:val="00C30A8A"/>
    <w:rsid w:val="00C30EB5"/>
    <w:rsid w:val="00C319A4"/>
    <w:rsid w:val="00C32700"/>
    <w:rsid w:val="00C32C5F"/>
    <w:rsid w:val="00C3312C"/>
    <w:rsid w:val="00C33537"/>
    <w:rsid w:val="00C337E6"/>
    <w:rsid w:val="00C33926"/>
    <w:rsid w:val="00C33BC2"/>
    <w:rsid w:val="00C34387"/>
    <w:rsid w:val="00C35354"/>
    <w:rsid w:val="00C35A0E"/>
    <w:rsid w:val="00C35ABF"/>
    <w:rsid w:val="00C36505"/>
    <w:rsid w:val="00C36D80"/>
    <w:rsid w:val="00C3773E"/>
    <w:rsid w:val="00C3786D"/>
    <w:rsid w:val="00C37C36"/>
    <w:rsid w:val="00C423B4"/>
    <w:rsid w:val="00C42839"/>
    <w:rsid w:val="00C42B90"/>
    <w:rsid w:val="00C43B0B"/>
    <w:rsid w:val="00C442FB"/>
    <w:rsid w:val="00C447B6"/>
    <w:rsid w:val="00C452F8"/>
    <w:rsid w:val="00C45B42"/>
    <w:rsid w:val="00C472D7"/>
    <w:rsid w:val="00C47C0A"/>
    <w:rsid w:val="00C47D9A"/>
    <w:rsid w:val="00C47E93"/>
    <w:rsid w:val="00C50701"/>
    <w:rsid w:val="00C50F29"/>
    <w:rsid w:val="00C5103C"/>
    <w:rsid w:val="00C51D1E"/>
    <w:rsid w:val="00C52D75"/>
    <w:rsid w:val="00C539F0"/>
    <w:rsid w:val="00C53A0F"/>
    <w:rsid w:val="00C53B37"/>
    <w:rsid w:val="00C53B91"/>
    <w:rsid w:val="00C5452B"/>
    <w:rsid w:val="00C54FE7"/>
    <w:rsid w:val="00C5550E"/>
    <w:rsid w:val="00C557B0"/>
    <w:rsid w:val="00C55EC6"/>
    <w:rsid w:val="00C56BAE"/>
    <w:rsid w:val="00C576D6"/>
    <w:rsid w:val="00C57731"/>
    <w:rsid w:val="00C60A3F"/>
    <w:rsid w:val="00C62B35"/>
    <w:rsid w:val="00C62F51"/>
    <w:rsid w:val="00C63E27"/>
    <w:rsid w:val="00C6439C"/>
    <w:rsid w:val="00C6454D"/>
    <w:rsid w:val="00C65EBC"/>
    <w:rsid w:val="00C6611F"/>
    <w:rsid w:val="00C66B19"/>
    <w:rsid w:val="00C67D65"/>
    <w:rsid w:val="00C705E7"/>
    <w:rsid w:val="00C70731"/>
    <w:rsid w:val="00C708DB"/>
    <w:rsid w:val="00C7162C"/>
    <w:rsid w:val="00C719A3"/>
    <w:rsid w:val="00C721CB"/>
    <w:rsid w:val="00C74DF6"/>
    <w:rsid w:val="00C76898"/>
    <w:rsid w:val="00C7699B"/>
    <w:rsid w:val="00C76D6F"/>
    <w:rsid w:val="00C76DAC"/>
    <w:rsid w:val="00C76E73"/>
    <w:rsid w:val="00C77011"/>
    <w:rsid w:val="00C77246"/>
    <w:rsid w:val="00C801AD"/>
    <w:rsid w:val="00C8022C"/>
    <w:rsid w:val="00C8083A"/>
    <w:rsid w:val="00C80B18"/>
    <w:rsid w:val="00C81330"/>
    <w:rsid w:val="00C8179B"/>
    <w:rsid w:val="00C82122"/>
    <w:rsid w:val="00C8271A"/>
    <w:rsid w:val="00C82822"/>
    <w:rsid w:val="00C83714"/>
    <w:rsid w:val="00C838DA"/>
    <w:rsid w:val="00C83A4A"/>
    <w:rsid w:val="00C842E2"/>
    <w:rsid w:val="00C8532E"/>
    <w:rsid w:val="00C85D16"/>
    <w:rsid w:val="00C85E43"/>
    <w:rsid w:val="00C86F68"/>
    <w:rsid w:val="00C875F2"/>
    <w:rsid w:val="00C90C61"/>
    <w:rsid w:val="00C91A8C"/>
    <w:rsid w:val="00C91B34"/>
    <w:rsid w:val="00C9219E"/>
    <w:rsid w:val="00C927BF"/>
    <w:rsid w:val="00C92E12"/>
    <w:rsid w:val="00C93025"/>
    <w:rsid w:val="00C93288"/>
    <w:rsid w:val="00C93FE9"/>
    <w:rsid w:val="00C940CD"/>
    <w:rsid w:val="00C9419C"/>
    <w:rsid w:val="00C94E00"/>
    <w:rsid w:val="00C94F8B"/>
    <w:rsid w:val="00C95F61"/>
    <w:rsid w:val="00C96A1F"/>
    <w:rsid w:val="00C96ABF"/>
    <w:rsid w:val="00C96E49"/>
    <w:rsid w:val="00C97605"/>
    <w:rsid w:val="00C977C8"/>
    <w:rsid w:val="00CA13BD"/>
    <w:rsid w:val="00CA143E"/>
    <w:rsid w:val="00CA1FDA"/>
    <w:rsid w:val="00CA21F6"/>
    <w:rsid w:val="00CA27A3"/>
    <w:rsid w:val="00CA2881"/>
    <w:rsid w:val="00CA2DA9"/>
    <w:rsid w:val="00CA3191"/>
    <w:rsid w:val="00CA3513"/>
    <w:rsid w:val="00CA3A58"/>
    <w:rsid w:val="00CA3E66"/>
    <w:rsid w:val="00CA3EED"/>
    <w:rsid w:val="00CA41CC"/>
    <w:rsid w:val="00CA431A"/>
    <w:rsid w:val="00CA4399"/>
    <w:rsid w:val="00CA5352"/>
    <w:rsid w:val="00CA535C"/>
    <w:rsid w:val="00CA5467"/>
    <w:rsid w:val="00CA560C"/>
    <w:rsid w:val="00CA6B5F"/>
    <w:rsid w:val="00CA6C03"/>
    <w:rsid w:val="00CA7139"/>
    <w:rsid w:val="00CA7988"/>
    <w:rsid w:val="00CA7BC7"/>
    <w:rsid w:val="00CA7D8F"/>
    <w:rsid w:val="00CB0DE4"/>
    <w:rsid w:val="00CB10AC"/>
    <w:rsid w:val="00CB166C"/>
    <w:rsid w:val="00CB182C"/>
    <w:rsid w:val="00CB183F"/>
    <w:rsid w:val="00CB20DE"/>
    <w:rsid w:val="00CB21EE"/>
    <w:rsid w:val="00CB28BF"/>
    <w:rsid w:val="00CB3F7C"/>
    <w:rsid w:val="00CB43D2"/>
    <w:rsid w:val="00CB45FD"/>
    <w:rsid w:val="00CB47AD"/>
    <w:rsid w:val="00CB4EDB"/>
    <w:rsid w:val="00CB5312"/>
    <w:rsid w:val="00CB5466"/>
    <w:rsid w:val="00CB5A34"/>
    <w:rsid w:val="00CB5B0E"/>
    <w:rsid w:val="00CB6799"/>
    <w:rsid w:val="00CB68C5"/>
    <w:rsid w:val="00CB69D8"/>
    <w:rsid w:val="00CC026D"/>
    <w:rsid w:val="00CC0E49"/>
    <w:rsid w:val="00CC1012"/>
    <w:rsid w:val="00CC11C1"/>
    <w:rsid w:val="00CC1573"/>
    <w:rsid w:val="00CC16EA"/>
    <w:rsid w:val="00CC201D"/>
    <w:rsid w:val="00CC24FA"/>
    <w:rsid w:val="00CC2935"/>
    <w:rsid w:val="00CC3268"/>
    <w:rsid w:val="00CC358E"/>
    <w:rsid w:val="00CC3775"/>
    <w:rsid w:val="00CC3CAF"/>
    <w:rsid w:val="00CC4D31"/>
    <w:rsid w:val="00CC5658"/>
    <w:rsid w:val="00CC57FB"/>
    <w:rsid w:val="00CC594F"/>
    <w:rsid w:val="00CC650B"/>
    <w:rsid w:val="00CC652A"/>
    <w:rsid w:val="00CC6850"/>
    <w:rsid w:val="00CC703B"/>
    <w:rsid w:val="00CC7CBA"/>
    <w:rsid w:val="00CC7F62"/>
    <w:rsid w:val="00CD0322"/>
    <w:rsid w:val="00CD1047"/>
    <w:rsid w:val="00CD2887"/>
    <w:rsid w:val="00CD29AA"/>
    <w:rsid w:val="00CD2D1D"/>
    <w:rsid w:val="00CD33C7"/>
    <w:rsid w:val="00CD413A"/>
    <w:rsid w:val="00CD42FC"/>
    <w:rsid w:val="00CD5199"/>
    <w:rsid w:val="00CD6717"/>
    <w:rsid w:val="00CD675F"/>
    <w:rsid w:val="00CD7416"/>
    <w:rsid w:val="00CE0535"/>
    <w:rsid w:val="00CE07D9"/>
    <w:rsid w:val="00CE1072"/>
    <w:rsid w:val="00CE1777"/>
    <w:rsid w:val="00CE2093"/>
    <w:rsid w:val="00CE277C"/>
    <w:rsid w:val="00CE296F"/>
    <w:rsid w:val="00CE2C49"/>
    <w:rsid w:val="00CE375D"/>
    <w:rsid w:val="00CE42CB"/>
    <w:rsid w:val="00CE4848"/>
    <w:rsid w:val="00CE4BEE"/>
    <w:rsid w:val="00CE4D2D"/>
    <w:rsid w:val="00CE4D5D"/>
    <w:rsid w:val="00CE4FC9"/>
    <w:rsid w:val="00CE54D9"/>
    <w:rsid w:val="00CE5856"/>
    <w:rsid w:val="00CE599D"/>
    <w:rsid w:val="00CE7FD9"/>
    <w:rsid w:val="00CF0303"/>
    <w:rsid w:val="00CF0B5F"/>
    <w:rsid w:val="00CF0ECA"/>
    <w:rsid w:val="00CF1B54"/>
    <w:rsid w:val="00CF1CA2"/>
    <w:rsid w:val="00CF204E"/>
    <w:rsid w:val="00CF2220"/>
    <w:rsid w:val="00CF2489"/>
    <w:rsid w:val="00CF2C53"/>
    <w:rsid w:val="00CF2EF9"/>
    <w:rsid w:val="00CF31D4"/>
    <w:rsid w:val="00CF3CF2"/>
    <w:rsid w:val="00CF3E09"/>
    <w:rsid w:val="00CF3F6E"/>
    <w:rsid w:val="00CF45A3"/>
    <w:rsid w:val="00CF5C93"/>
    <w:rsid w:val="00CF5F7D"/>
    <w:rsid w:val="00CF6864"/>
    <w:rsid w:val="00CF6984"/>
    <w:rsid w:val="00CF6EE6"/>
    <w:rsid w:val="00D0018D"/>
    <w:rsid w:val="00D0064E"/>
    <w:rsid w:val="00D01708"/>
    <w:rsid w:val="00D01BEE"/>
    <w:rsid w:val="00D03140"/>
    <w:rsid w:val="00D034AF"/>
    <w:rsid w:val="00D03C12"/>
    <w:rsid w:val="00D03D4B"/>
    <w:rsid w:val="00D03E85"/>
    <w:rsid w:val="00D0402F"/>
    <w:rsid w:val="00D04545"/>
    <w:rsid w:val="00D045D0"/>
    <w:rsid w:val="00D04AEE"/>
    <w:rsid w:val="00D0532F"/>
    <w:rsid w:val="00D0543D"/>
    <w:rsid w:val="00D06139"/>
    <w:rsid w:val="00D06F2D"/>
    <w:rsid w:val="00D07201"/>
    <w:rsid w:val="00D074B2"/>
    <w:rsid w:val="00D0788C"/>
    <w:rsid w:val="00D07D99"/>
    <w:rsid w:val="00D07E84"/>
    <w:rsid w:val="00D102E0"/>
    <w:rsid w:val="00D10345"/>
    <w:rsid w:val="00D10409"/>
    <w:rsid w:val="00D10970"/>
    <w:rsid w:val="00D10D6D"/>
    <w:rsid w:val="00D11A64"/>
    <w:rsid w:val="00D12209"/>
    <w:rsid w:val="00D1267E"/>
    <w:rsid w:val="00D13408"/>
    <w:rsid w:val="00D13B47"/>
    <w:rsid w:val="00D13BCD"/>
    <w:rsid w:val="00D15138"/>
    <w:rsid w:val="00D15179"/>
    <w:rsid w:val="00D15306"/>
    <w:rsid w:val="00D156FB"/>
    <w:rsid w:val="00D169FC"/>
    <w:rsid w:val="00D16FB0"/>
    <w:rsid w:val="00D17712"/>
    <w:rsid w:val="00D17924"/>
    <w:rsid w:val="00D17A17"/>
    <w:rsid w:val="00D17D8C"/>
    <w:rsid w:val="00D17EB5"/>
    <w:rsid w:val="00D20604"/>
    <w:rsid w:val="00D209B7"/>
    <w:rsid w:val="00D2146F"/>
    <w:rsid w:val="00D214EC"/>
    <w:rsid w:val="00D22447"/>
    <w:rsid w:val="00D22A7F"/>
    <w:rsid w:val="00D22B1E"/>
    <w:rsid w:val="00D22D27"/>
    <w:rsid w:val="00D22F19"/>
    <w:rsid w:val="00D2310F"/>
    <w:rsid w:val="00D240B3"/>
    <w:rsid w:val="00D24102"/>
    <w:rsid w:val="00D24234"/>
    <w:rsid w:val="00D24876"/>
    <w:rsid w:val="00D24EAB"/>
    <w:rsid w:val="00D25271"/>
    <w:rsid w:val="00D25617"/>
    <w:rsid w:val="00D259D8"/>
    <w:rsid w:val="00D25B1E"/>
    <w:rsid w:val="00D26342"/>
    <w:rsid w:val="00D26C1D"/>
    <w:rsid w:val="00D26C71"/>
    <w:rsid w:val="00D30127"/>
    <w:rsid w:val="00D301E4"/>
    <w:rsid w:val="00D3086D"/>
    <w:rsid w:val="00D30A22"/>
    <w:rsid w:val="00D30B74"/>
    <w:rsid w:val="00D3153B"/>
    <w:rsid w:val="00D3175D"/>
    <w:rsid w:val="00D318D0"/>
    <w:rsid w:val="00D320BC"/>
    <w:rsid w:val="00D33E44"/>
    <w:rsid w:val="00D35A40"/>
    <w:rsid w:val="00D363F2"/>
    <w:rsid w:val="00D36CE0"/>
    <w:rsid w:val="00D377F4"/>
    <w:rsid w:val="00D37F3F"/>
    <w:rsid w:val="00D40012"/>
    <w:rsid w:val="00D400B4"/>
    <w:rsid w:val="00D404C7"/>
    <w:rsid w:val="00D41F75"/>
    <w:rsid w:val="00D425D2"/>
    <w:rsid w:val="00D427BB"/>
    <w:rsid w:val="00D43B97"/>
    <w:rsid w:val="00D44DDA"/>
    <w:rsid w:val="00D4539E"/>
    <w:rsid w:val="00D458F1"/>
    <w:rsid w:val="00D45FB9"/>
    <w:rsid w:val="00D462BA"/>
    <w:rsid w:val="00D4750E"/>
    <w:rsid w:val="00D501FE"/>
    <w:rsid w:val="00D50557"/>
    <w:rsid w:val="00D50911"/>
    <w:rsid w:val="00D51166"/>
    <w:rsid w:val="00D514A7"/>
    <w:rsid w:val="00D51A73"/>
    <w:rsid w:val="00D532A4"/>
    <w:rsid w:val="00D5494A"/>
    <w:rsid w:val="00D5510D"/>
    <w:rsid w:val="00D55689"/>
    <w:rsid w:val="00D5569B"/>
    <w:rsid w:val="00D55EB1"/>
    <w:rsid w:val="00D55F72"/>
    <w:rsid w:val="00D564D3"/>
    <w:rsid w:val="00D5699D"/>
    <w:rsid w:val="00D56FDC"/>
    <w:rsid w:val="00D56FF8"/>
    <w:rsid w:val="00D574B5"/>
    <w:rsid w:val="00D575A0"/>
    <w:rsid w:val="00D57638"/>
    <w:rsid w:val="00D57C12"/>
    <w:rsid w:val="00D6071B"/>
    <w:rsid w:val="00D6143B"/>
    <w:rsid w:val="00D61703"/>
    <w:rsid w:val="00D62B86"/>
    <w:rsid w:val="00D62CA8"/>
    <w:rsid w:val="00D62D15"/>
    <w:rsid w:val="00D634C9"/>
    <w:rsid w:val="00D63852"/>
    <w:rsid w:val="00D64A66"/>
    <w:rsid w:val="00D64CA5"/>
    <w:rsid w:val="00D64F7E"/>
    <w:rsid w:val="00D6550A"/>
    <w:rsid w:val="00D655CD"/>
    <w:rsid w:val="00D65973"/>
    <w:rsid w:val="00D65D9D"/>
    <w:rsid w:val="00D65F3C"/>
    <w:rsid w:val="00D65FC1"/>
    <w:rsid w:val="00D66099"/>
    <w:rsid w:val="00D662F1"/>
    <w:rsid w:val="00D6665D"/>
    <w:rsid w:val="00D6726F"/>
    <w:rsid w:val="00D67B0B"/>
    <w:rsid w:val="00D67C0A"/>
    <w:rsid w:val="00D708E7"/>
    <w:rsid w:val="00D70962"/>
    <w:rsid w:val="00D712FF"/>
    <w:rsid w:val="00D71437"/>
    <w:rsid w:val="00D715B3"/>
    <w:rsid w:val="00D717FC"/>
    <w:rsid w:val="00D72505"/>
    <w:rsid w:val="00D72DBE"/>
    <w:rsid w:val="00D730F7"/>
    <w:rsid w:val="00D73313"/>
    <w:rsid w:val="00D73518"/>
    <w:rsid w:val="00D737C3"/>
    <w:rsid w:val="00D73E57"/>
    <w:rsid w:val="00D73FC5"/>
    <w:rsid w:val="00D74251"/>
    <w:rsid w:val="00D742FE"/>
    <w:rsid w:val="00D74789"/>
    <w:rsid w:val="00D74DC6"/>
    <w:rsid w:val="00D75211"/>
    <w:rsid w:val="00D76406"/>
    <w:rsid w:val="00D76533"/>
    <w:rsid w:val="00D77176"/>
    <w:rsid w:val="00D77983"/>
    <w:rsid w:val="00D800E7"/>
    <w:rsid w:val="00D80CDC"/>
    <w:rsid w:val="00D80E79"/>
    <w:rsid w:val="00D81491"/>
    <w:rsid w:val="00D81D39"/>
    <w:rsid w:val="00D81D3E"/>
    <w:rsid w:val="00D820DF"/>
    <w:rsid w:val="00D82163"/>
    <w:rsid w:val="00D829F0"/>
    <w:rsid w:val="00D82B37"/>
    <w:rsid w:val="00D82CC4"/>
    <w:rsid w:val="00D82F6C"/>
    <w:rsid w:val="00D84715"/>
    <w:rsid w:val="00D84A3C"/>
    <w:rsid w:val="00D8524F"/>
    <w:rsid w:val="00D85802"/>
    <w:rsid w:val="00D85A0F"/>
    <w:rsid w:val="00D85BE8"/>
    <w:rsid w:val="00D85C4F"/>
    <w:rsid w:val="00D86042"/>
    <w:rsid w:val="00D867A2"/>
    <w:rsid w:val="00D86843"/>
    <w:rsid w:val="00D86A70"/>
    <w:rsid w:val="00D8760D"/>
    <w:rsid w:val="00D87B94"/>
    <w:rsid w:val="00D87FBB"/>
    <w:rsid w:val="00D87FEB"/>
    <w:rsid w:val="00D90E09"/>
    <w:rsid w:val="00D90F53"/>
    <w:rsid w:val="00D91185"/>
    <w:rsid w:val="00D916A5"/>
    <w:rsid w:val="00D91706"/>
    <w:rsid w:val="00D91709"/>
    <w:rsid w:val="00D91C5A"/>
    <w:rsid w:val="00D92608"/>
    <w:rsid w:val="00D92C47"/>
    <w:rsid w:val="00D93751"/>
    <w:rsid w:val="00D944B8"/>
    <w:rsid w:val="00D94AC1"/>
    <w:rsid w:val="00D95EF9"/>
    <w:rsid w:val="00D9656E"/>
    <w:rsid w:val="00D97A79"/>
    <w:rsid w:val="00DA0868"/>
    <w:rsid w:val="00DA0A29"/>
    <w:rsid w:val="00DA12B3"/>
    <w:rsid w:val="00DA179E"/>
    <w:rsid w:val="00DA2941"/>
    <w:rsid w:val="00DA3015"/>
    <w:rsid w:val="00DA320A"/>
    <w:rsid w:val="00DA348E"/>
    <w:rsid w:val="00DA3722"/>
    <w:rsid w:val="00DA3A3F"/>
    <w:rsid w:val="00DA3E16"/>
    <w:rsid w:val="00DA78C9"/>
    <w:rsid w:val="00DA7C18"/>
    <w:rsid w:val="00DB0560"/>
    <w:rsid w:val="00DB0575"/>
    <w:rsid w:val="00DB0808"/>
    <w:rsid w:val="00DB12CE"/>
    <w:rsid w:val="00DB16CB"/>
    <w:rsid w:val="00DB1B08"/>
    <w:rsid w:val="00DB292E"/>
    <w:rsid w:val="00DB2E60"/>
    <w:rsid w:val="00DB3FA4"/>
    <w:rsid w:val="00DB567A"/>
    <w:rsid w:val="00DB5A47"/>
    <w:rsid w:val="00DB5B5C"/>
    <w:rsid w:val="00DB6263"/>
    <w:rsid w:val="00DB65EB"/>
    <w:rsid w:val="00DB680E"/>
    <w:rsid w:val="00DB69BC"/>
    <w:rsid w:val="00DB6B72"/>
    <w:rsid w:val="00DB6BE3"/>
    <w:rsid w:val="00DB6F4B"/>
    <w:rsid w:val="00DB7C8D"/>
    <w:rsid w:val="00DC0640"/>
    <w:rsid w:val="00DC0E97"/>
    <w:rsid w:val="00DC1118"/>
    <w:rsid w:val="00DC1E7F"/>
    <w:rsid w:val="00DC37DC"/>
    <w:rsid w:val="00DC3AD5"/>
    <w:rsid w:val="00DC51EC"/>
    <w:rsid w:val="00DC5B71"/>
    <w:rsid w:val="00DC7783"/>
    <w:rsid w:val="00DC77FF"/>
    <w:rsid w:val="00DC79F7"/>
    <w:rsid w:val="00DD027F"/>
    <w:rsid w:val="00DD0762"/>
    <w:rsid w:val="00DD0E1E"/>
    <w:rsid w:val="00DD19CE"/>
    <w:rsid w:val="00DD2184"/>
    <w:rsid w:val="00DD29A4"/>
    <w:rsid w:val="00DD3440"/>
    <w:rsid w:val="00DD3FAC"/>
    <w:rsid w:val="00DD41B2"/>
    <w:rsid w:val="00DD43DA"/>
    <w:rsid w:val="00DD44DD"/>
    <w:rsid w:val="00DD4976"/>
    <w:rsid w:val="00DD5040"/>
    <w:rsid w:val="00DD5346"/>
    <w:rsid w:val="00DD53E4"/>
    <w:rsid w:val="00DD53F5"/>
    <w:rsid w:val="00DD5FEE"/>
    <w:rsid w:val="00DD6826"/>
    <w:rsid w:val="00DD6BB6"/>
    <w:rsid w:val="00DD71BC"/>
    <w:rsid w:val="00DD7AB0"/>
    <w:rsid w:val="00DE0118"/>
    <w:rsid w:val="00DE02E4"/>
    <w:rsid w:val="00DE0760"/>
    <w:rsid w:val="00DE07CF"/>
    <w:rsid w:val="00DE1A8C"/>
    <w:rsid w:val="00DE27E5"/>
    <w:rsid w:val="00DE2B68"/>
    <w:rsid w:val="00DE2C24"/>
    <w:rsid w:val="00DE3225"/>
    <w:rsid w:val="00DE3EE7"/>
    <w:rsid w:val="00DE4355"/>
    <w:rsid w:val="00DE43F6"/>
    <w:rsid w:val="00DE4768"/>
    <w:rsid w:val="00DE4A38"/>
    <w:rsid w:val="00DE5329"/>
    <w:rsid w:val="00DE57C6"/>
    <w:rsid w:val="00DE57D5"/>
    <w:rsid w:val="00DE6081"/>
    <w:rsid w:val="00DE7934"/>
    <w:rsid w:val="00DE7AF0"/>
    <w:rsid w:val="00DE7BDA"/>
    <w:rsid w:val="00DF066B"/>
    <w:rsid w:val="00DF1066"/>
    <w:rsid w:val="00DF152A"/>
    <w:rsid w:val="00DF2595"/>
    <w:rsid w:val="00DF2659"/>
    <w:rsid w:val="00DF4707"/>
    <w:rsid w:val="00DF4C09"/>
    <w:rsid w:val="00DF5A2D"/>
    <w:rsid w:val="00DF5BC1"/>
    <w:rsid w:val="00DF6A76"/>
    <w:rsid w:val="00DF7C35"/>
    <w:rsid w:val="00E000C3"/>
    <w:rsid w:val="00E00C99"/>
    <w:rsid w:val="00E00F1C"/>
    <w:rsid w:val="00E01739"/>
    <w:rsid w:val="00E0189D"/>
    <w:rsid w:val="00E01A29"/>
    <w:rsid w:val="00E021BC"/>
    <w:rsid w:val="00E02E5D"/>
    <w:rsid w:val="00E030BA"/>
    <w:rsid w:val="00E0354A"/>
    <w:rsid w:val="00E0382C"/>
    <w:rsid w:val="00E0473A"/>
    <w:rsid w:val="00E0489E"/>
    <w:rsid w:val="00E04B20"/>
    <w:rsid w:val="00E05499"/>
    <w:rsid w:val="00E06C2C"/>
    <w:rsid w:val="00E078E3"/>
    <w:rsid w:val="00E0792B"/>
    <w:rsid w:val="00E10450"/>
    <w:rsid w:val="00E107EE"/>
    <w:rsid w:val="00E117D2"/>
    <w:rsid w:val="00E12175"/>
    <w:rsid w:val="00E12314"/>
    <w:rsid w:val="00E124CD"/>
    <w:rsid w:val="00E12D56"/>
    <w:rsid w:val="00E12DF4"/>
    <w:rsid w:val="00E131DD"/>
    <w:rsid w:val="00E1394D"/>
    <w:rsid w:val="00E13AB9"/>
    <w:rsid w:val="00E13BD1"/>
    <w:rsid w:val="00E1489E"/>
    <w:rsid w:val="00E158E2"/>
    <w:rsid w:val="00E15F5B"/>
    <w:rsid w:val="00E16E03"/>
    <w:rsid w:val="00E1779E"/>
    <w:rsid w:val="00E1798D"/>
    <w:rsid w:val="00E17B80"/>
    <w:rsid w:val="00E208B4"/>
    <w:rsid w:val="00E21447"/>
    <w:rsid w:val="00E21B12"/>
    <w:rsid w:val="00E21BB8"/>
    <w:rsid w:val="00E22C91"/>
    <w:rsid w:val="00E23B35"/>
    <w:rsid w:val="00E23BC1"/>
    <w:rsid w:val="00E23DA4"/>
    <w:rsid w:val="00E23EE5"/>
    <w:rsid w:val="00E23EEB"/>
    <w:rsid w:val="00E244D2"/>
    <w:rsid w:val="00E24D79"/>
    <w:rsid w:val="00E2505E"/>
    <w:rsid w:val="00E256D6"/>
    <w:rsid w:val="00E265EE"/>
    <w:rsid w:val="00E2786C"/>
    <w:rsid w:val="00E27D15"/>
    <w:rsid w:val="00E30E1B"/>
    <w:rsid w:val="00E31AA1"/>
    <w:rsid w:val="00E32850"/>
    <w:rsid w:val="00E32F9C"/>
    <w:rsid w:val="00E33360"/>
    <w:rsid w:val="00E33B73"/>
    <w:rsid w:val="00E34373"/>
    <w:rsid w:val="00E3473E"/>
    <w:rsid w:val="00E34A31"/>
    <w:rsid w:val="00E35814"/>
    <w:rsid w:val="00E36487"/>
    <w:rsid w:val="00E36963"/>
    <w:rsid w:val="00E36CF0"/>
    <w:rsid w:val="00E37BD0"/>
    <w:rsid w:val="00E37CAE"/>
    <w:rsid w:val="00E41BC4"/>
    <w:rsid w:val="00E421E8"/>
    <w:rsid w:val="00E42D0C"/>
    <w:rsid w:val="00E43A0C"/>
    <w:rsid w:val="00E43C1D"/>
    <w:rsid w:val="00E43D3A"/>
    <w:rsid w:val="00E44655"/>
    <w:rsid w:val="00E448C9"/>
    <w:rsid w:val="00E4530E"/>
    <w:rsid w:val="00E4572B"/>
    <w:rsid w:val="00E45913"/>
    <w:rsid w:val="00E46573"/>
    <w:rsid w:val="00E467A4"/>
    <w:rsid w:val="00E4688E"/>
    <w:rsid w:val="00E468E2"/>
    <w:rsid w:val="00E4730A"/>
    <w:rsid w:val="00E47A99"/>
    <w:rsid w:val="00E50448"/>
    <w:rsid w:val="00E50834"/>
    <w:rsid w:val="00E50880"/>
    <w:rsid w:val="00E510CD"/>
    <w:rsid w:val="00E51547"/>
    <w:rsid w:val="00E518A1"/>
    <w:rsid w:val="00E534BA"/>
    <w:rsid w:val="00E53AC0"/>
    <w:rsid w:val="00E53C69"/>
    <w:rsid w:val="00E547B2"/>
    <w:rsid w:val="00E54A35"/>
    <w:rsid w:val="00E55933"/>
    <w:rsid w:val="00E55DB7"/>
    <w:rsid w:val="00E566EA"/>
    <w:rsid w:val="00E56EE2"/>
    <w:rsid w:val="00E57018"/>
    <w:rsid w:val="00E57B34"/>
    <w:rsid w:val="00E605AE"/>
    <w:rsid w:val="00E61573"/>
    <w:rsid w:val="00E6212F"/>
    <w:rsid w:val="00E62481"/>
    <w:rsid w:val="00E62AA5"/>
    <w:rsid w:val="00E62B1D"/>
    <w:rsid w:val="00E632D7"/>
    <w:rsid w:val="00E63C2A"/>
    <w:rsid w:val="00E6459A"/>
    <w:rsid w:val="00E64A75"/>
    <w:rsid w:val="00E6526C"/>
    <w:rsid w:val="00E65545"/>
    <w:rsid w:val="00E656BC"/>
    <w:rsid w:val="00E65C63"/>
    <w:rsid w:val="00E65D3C"/>
    <w:rsid w:val="00E65E00"/>
    <w:rsid w:val="00E65E84"/>
    <w:rsid w:val="00E66049"/>
    <w:rsid w:val="00E663DC"/>
    <w:rsid w:val="00E66CAB"/>
    <w:rsid w:val="00E66FC8"/>
    <w:rsid w:val="00E672A3"/>
    <w:rsid w:val="00E67C8C"/>
    <w:rsid w:val="00E704AA"/>
    <w:rsid w:val="00E70A39"/>
    <w:rsid w:val="00E70D7B"/>
    <w:rsid w:val="00E716AF"/>
    <w:rsid w:val="00E71CBF"/>
    <w:rsid w:val="00E73715"/>
    <w:rsid w:val="00E73EB4"/>
    <w:rsid w:val="00E74541"/>
    <w:rsid w:val="00E746C5"/>
    <w:rsid w:val="00E74C2B"/>
    <w:rsid w:val="00E74D59"/>
    <w:rsid w:val="00E7522F"/>
    <w:rsid w:val="00E7528F"/>
    <w:rsid w:val="00E75505"/>
    <w:rsid w:val="00E75894"/>
    <w:rsid w:val="00E76BB5"/>
    <w:rsid w:val="00E8010F"/>
    <w:rsid w:val="00E8038C"/>
    <w:rsid w:val="00E810B7"/>
    <w:rsid w:val="00E81A90"/>
    <w:rsid w:val="00E81BA0"/>
    <w:rsid w:val="00E835BB"/>
    <w:rsid w:val="00E84BEF"/>
    <w:rsid w:val="00E84D86"/>
    <w:rsid w:val="00E85B16"/>
    <w:rsid w:val="00E85BF8"/>
    <w:rsid w:val="00E85DA9"/>
    <w:rsid w:val="00E86EE2"/>
    <w:rsid w:val="00E876E1"/>
    <w:rsid w:val="00E879D7"/>
    <w:rsid w:val="00E87A91"/>
    <w:rsid w:val="00E900DF"/>
    <w:rsid w:val="00E90293"/>
    <w:rsid w:val="00E910E2"/>
    <w:rsid w:val="00E921B1"/>
    <w:rsid w:val="00E952D9"/>
    <w:rsid w:val="00E95445"/>
    <w:rsid w:val="00E95A25"/>
    <w:rsid w:val="00E966BB"/>
    <w:rsid w:val="00E96886"/>
    <w:rsid w:val="00E96E5B"/>
    <w:rsid w:val="00EA0651"/>
    <w:rsid w:val="00EA0BF7"/>
    <w:rsid w:val="00EA1052"/>
    <w:rsid w:val="00EA1891"/>
    <w:rsid w:val="00EA22C6"/>
    <w:rsid w:val="00EA25A2"/>
    <w:rsid w:val="00EA439D"/>
    <w:rsid w:val="00EA46A6"/>
    <w:rsid w:val="00EA4886"/>
    <w:rsid w:val="00EA4FD4"/>
    <w:rsid w:val="00EA523D"/>
    <w:rsid w:val="00EA5761"/>
    <w:rsid w:val="00EA5819"/>
    <w:rsid w:val="00EA666D"/>
    <w:rsid w:val="00EA6CFF"/>
    <w:rsid w:val="00EA72D5"/>
    <w:rsid w:val="00EA73AA"/>
    <w:rsid w:val="00EB0879"/>
    <w:rsid w:val="00EB0BDA"/>
    <w:rsid w:val="00EB0CCE"/>
    <w:rsid w:val="00EB130B"/>
    <w:rsid w:val="00EB1542"/>
    <w:rsid w:val="00EB1B6E"/>
    <w:rsid w:val="00EB1F7D"/>
    <w:rsid w:val="00EB22D1"/>
    <w:rsid w:val="00EB327E"/>
    <w:rsid w:val="00EB391C"/>
    <w:rsid w:val="00EB3F08"/>
    <w:rsid w:val="00EB422F"/>
    <w:rsid w:val="00EB484E"/>
    <w:rsid w:val="00EB4910"/>
    <w:rsid w:val="00EB4F04"/>
    <w:rsid w:val="00EB5C0F"/>
    <w:rsid w:val="00EB6446"/>
    <w:rsid w:val="00EB6B31"/>
    <w:rsid w:val="00EB7EF5"/>
    <w:rsid w:val="00EB7F94"/>
    <w:rsid w:val="00EC016A"/>
    <w:rsid w:val="00EC1122"/>
    <w:rsid w:val="00EC13CB"/>
    <w:rsid w:val="00EC14B2"/>
    <w:rsid w:val="00EC1785"/>
    <w:rsid w:val="00EC19F3"/>
    <w:rsid w:val="00EC280C"/>
    <w:rsid w:val="00EC3177"/>
    <w:rsid w:val="00EC3499"/>
    <w:rsid w:val="00EC43CD"/>
    <w:rsid w:val="00EC4DC3"/>
    <w:rsid w:val="00EC52B5"/>
    <w:rsid w:val="00EC5C4E"/>
    <w:rsid w:val="00EC68CF"/>
    <w:rsid w:val="00EC6FB3"/>
    <w:rsid w:val="00EC7038"/>
    <w:rsid w:val="00EC7207"/>
    <w:rsid w:val="00EC729E"/>
    <w:rsid w:val="00EC7CC6"/>
    <w:rsid w:val="00ED01EB"/>
    <w:rsid w:val="00ED0635"/>
    <w:rsid w:val="00ED1863"/>
    <w:rsid w:val="00ED2D20"/>
    <w:rsid w:val="00ED2F31"/>
    <w:rsid w:val="00ED31CB"/>
    <w:rsid w:val="00ED36D7"/>
    <w:rsid w:val="00ED47DB"/>
    <w:rsid w:val="00ED55EF"/>
    <w:rsid w:val="00ED5BE0"/>
    <w:rsid w:val="00ED5E95"/>
    <w:rsid w:val="00ED63D0"/>
    <w:rsid w:val="00ED757B"/>
    <w:rsid w:val="00ED7AEE"/>
    <w:rsid w:val="00ED7FB9"/>
    <w:rsid w:val="00EE09F7"/>
    <w:rsid w:val="00EE100E"/>
    <w:rsid w:val="00EE1594"/>
    <w:rsid w:val="00EE1B2F"/>
    <w:rsid w:val="00EE1D57"/>
    <w:rsid w:val="00EE2409"/>
    <w:rsid w:val="00EE2E3B"/>
    <w:rsid w:val="00EE3637"/>
    <w:rsid w:val="00EE3AC4"/>
    <w:rsid w:val="00EE3D01"/>
    <w:rsid w:val="00EE3E59"/>
    <w:rsid w:val="00EE42A0"/>
    <w:rsid w:val="00EE442A"/>
    <w:rsid w:val="00EE4A27"/>
    <w:rsid w:val="00EE586F"/>
    <w:rsid w:val="00EE67BD"/>
    <w:rsid w:val="00EE69DB"/>
    <w:rsid w:val="00EE76B2"/>
    <w:rsid w:val="00EE77B5"/>
    <w:rsid w:val="00EF0813"/>
    <w:rsid w:val="00EF176A"/>
    <w:rsid w:val="00EF1BA0"/>
    <w:rsid w:val="00EF1C5D"/>
    <w:rsid w:val="00EF1FC2"/>
    <w:rsid w:val="00EF29F3"/>
    <w:rsid w:val="00EF3EA4"/>
    <w:rsid w:val="00EF4D69"/>
    <w:rsid w:val="00EF5E22"/>
    <w:rsid w:val="00EF703B"/>
    <w:rsid w:val="00EF7E75"/>
    <w:rsid w:val="00F00267"/>
    <w:rsid w:val="00F00A85"/>
    <w:rsid w:val="00F018A5"/>
    <w:rsid w:val="00F0216C"/>
    <w:rsid w:val="00F02384"/>
    <w:rsid w:val="00F023E3"/>
    <w:rsid w:val="00F02847"/>
    <w:rsid w:val="00F02910"/>
    <w:rsid w:val="00F02F79"/>
    <w:rsid w:val="00F03176"/>
    <w:rsid w:val="00F044BC"/>
    <w:rsid w:val="00F04C33"/>
    <w:rsid w:val="00F0517D"/>
    <w:rsid w:val="00F052BD"/>
    <w:rsid w:val="00F063DA"/>
    <w:rsid w:val="00F06C3A"/>
    <w:rsid w:val="00F06D08"/>
    <w:rsid w:val="00F07885"/>
    <w:rsid w:val="00F07ADD"/>
    <w:rsid w:val="00F10AA3"/>
    <w:rsid w:val="00F11399"/>
    <w:rsid w:val="00F116B6"/>
    <w:rsid w:val="00F11C34"/>
    <w:rsid w:val="00F1270C"/>
    <w:rsid w:val="00F12949"/>
    <w:rsid w:val="00F12BFE"/>
    <w:rsid w:val="00F12FA9"/>
    <w:rsid w:val="00F13B1E"/>
    <w:rsid w:val="00F13BBB"/>
    <w:rsid w:val="00F14C82"/>
    <w:rsid w:val="00F15347"/>
    <w:rsid w:val="00F15DB2"/>
    <w:rsid w:val="00F16C3F"/>
    <w:rsid w:val="00F17D0B"/>
    <w:rsid w:val="00F2033F"/>
    <w:rsid w:val="00F20D9A"/>
    <w:rsid w:val="00F21B9F"/>
    <w:rsid w:val="00F21BAE"/>
    <w:rsid w:val="00F23E9E"/>
    <w:rsid w:val="00F245AA"/>
    <w:rsid w:val="00F25B54"/>
    <w:rsid w:val="00F26062"/>
    <w:rsid w:val="00F260B1"/>
    <w:rsid w:val="00F260C9"/>
    <w:rsid w:val="00F261D5"/>
    <w:rsid w:val="00F26CB9"/>
    <w:rsid w:val="00F27802"/>
    <w:rsid w:val="00F27920"/>
    <w:rsid w:val="00F27B3D"/>
    <w:rsid w:val="00F27B44"/>
    <w:rsid w:val="00F30A19"/>
    <w:rsid w:val="00F31735"/>
    <w:rsid w:val="00F31CE5"/>
    <w:rsid w:val="00F31D73"/>
    <w:rsid w:val="00F3369E"/>
    <w:rsid w:val="00F336A9"/>
    <w:rsid w:val="00F33C49"/>
    <w:rsid w:val="00F33EEB"/>
    <w:rsid w:val="00F33FD7"/>
    <w:rsid w:val="00F345B4"/>
    <w:rsid w:val="00F3463B"/>
    <w:rsid w:val="00F348A9"/>
    <w:rsid w:val="00F34F0D"/>
    <w:rsid w:val="00F35B11"/>
    <w:rsid w:val="00F35C59"/>
    <w:rsid w:val="00F363E3"/>
    <w:rsid w:val="00F370F4"/>
    <w:rsid w:val="00F37795"/>
    <w:rsid w:val="00F37D32"/>
    <w:rsid w:val="00F40878"/>
    <w:rsid w:val="00F409BB"/>
    <w:rsid w:val="00F412DC"/>
    <w:rsid w:val="00F420EE"/>
    <w:rsid w:val="00F42787"/>
    <w:rsid w:val="00F42DE0"/>
    <w:rsid w:val="00F43042"/>
    <w:rsid w:val="00F43430"/>
    <w:rsid w:val="00F4352A"/>
    <w:rsid w:val="00F43BFD"/>
    <w:rsid w:val="00F45499"/>
    <w:rsid w:val="00F458BB"/>
    <w:rsid w:val="00F466E4"/>
    <w:rsid w:val="00F46ECE"/>
    <w:rsid w:val="00F47C8F"/>
    <w:rsid w:val="00F5029E"/>
    <w:rsid w:val="00F5036E"/>
    <w:rsid w:val="00F50DCA"/>
    <w:rsid w:val="00F51D0B"/>
    <w:rsid w:val="00F52413"/>
    <w:rsid w:val="00F5241E"/>
    <w:rsid w:val="00F525F9"/>
    <w:rsid w:val="00F5331D"/>
    <w:rsid w:val="00F53918"/>
    <w:rsid w:val="00F53F00"/>
    <w:rsid w:val="00F54B29"/>
    <w:rsid w:val="00F56488"/>
    <w:rsid w:val="00F568AF"/>
    <w:rsid w:val="00F56942"/>
    <w:rsid w:val="00F56ED6"/>
    <w:rsid w:val="00F57177"/>
    <w:rsid w:val="00F571A8"/>
    <w:rsid w:val="00F5732C"/>
    <w:rsid w:val="00F57728"/>
    <w:rsid w:val="00F6017A"/>
    <w:rsid w:val="00F60D6F"/>
    <w:rsid w:val="00F61144"/>
    <w:rsid w:val="00F62347"/>
    <w:rsid w:val="00F62C45"/>
    <w:rsid w:val="00F6361E"/>
    <w:rsid w:val="00F64783"/>
    <w:rsid w:val="00F64E75"/>
    <w:rsid w:val="00F65338"/>
    <w:rsid w:val="00F65C7A"/>
    <w:rsid w:val="00F65EA9"/>
    <w:rsid w:val="00F6629B"/>
    <w:rsid w:val="00F666C2"/>
    <w:rsid w:val="00F66A7F"/>
    <w:rsid w:val="00F67155"/>
    <w:rsid w:val="00F6744E"/>
    <w:rsid w:val="00F70393"/>
    <w:rsid w:val="00F70408"/>
    <w:rsid w:val="00F7080F"/>
    <w:rsid w:val="00F70EED"/>
    <w:rsid w:val="00F71397"/>
    <w:rsid w:val="00F718F2"/>
    <w:rsid w:val="00F71939"/>
    <w:rsid w:val="00F719DB"/>
    <w:rsid w:val="00F71BE4"/>
    <w:rsid w:val="00F729CE"/>
    <w:rsid w:val="00F72F15"/>
    <w:rsid w:val="00F7337B"/>
    <w:rsid w:val="00F73CE1"/>
    <w:rsid w:val="00F73DA0"/>
    <w:rsid w:val="00F74106"/>
    <w:rsid w:val="00F7471F"/>
    <w:rsid w:val="00F749A4"/>
    <w:rsid w:val="00F75177"/>
    <w:rsid w:val="00F762BB"/>
    <w:rsid w:val="00F76BFB"/>
    <w:rsid w:val="00F7769E"/>
    <w:rsid w:val="00F778C7"/>
    <w:rsid w:val="00F81CDE"/>
    <w:rsid w:val="00F820B0"/>
    <w:rsid w:val="00F825F8"/>
    <w:rsid w:val="00F82C05"/>
    <w:rsid w:val="00F83487"/>
    <w:rsid w:val="00F83EA0"/>
    <w:rsid w:val="00F845BD"/>
    <w:rsid w:val="00F84A3E"/>
    <w:rsid w:val="00F85B15"/>
    <w:rsid w:val="00F863F7"/>
    <w:rsid w:val="00F87126"/>
    <w:rsid w:val="00F8778A"/>
    <w:rsid w:val="00F877AB"/>
    <w:rsid w:val="00F90538"/>
    <w:rsid w:val="00F90B7A"/>
    <w:rsid w:val="00F928E1"/>
    <w:rsid w:val="00F93583"/>
    <w:rsid w:val="00F93F82"/>
    <w:rsid w:val="00F94126"/>
    <w:rsid w:val="00F95E34"/>
    <w:rsid w:val="00F97102"/>
    <w:rsid w:val="00F97AC8"/>
    <w:rsid w:val="00F97F2C"/>
    <w:rsid w:val="00FA090A"/>
    <w:rsid w:val="00FA13F5"/>
    <w:rsid w:val="00FA1FFD"/>
    <w:rsid w:val="00FA22DE"/>
    <w:rsid w:val="00FA2547"/>
    <w:rsid w:val="00FA292E"/>
    <w:rsid w:val="00FA3A1B"/>
    <w:rsid w:val="00FA4D06"/>
    <w:rsid w:val="00FA523E"/>
    <w:rsid w:val="00FA54BF"/>
    <w:rsid w:val="00FA54E0"/>
    <w:rsid w:val="00FA567E"/>
    <w:rsid w:val="00FA5D2F"/>
    <w:rsid w:val="00FA648A"/>
    <w:rsid w:val="00FA670B"/>
    <w:rsid w:val="00FA6F91"/>
    <w:rsid w:val="00FA79D6"/>
    <w:rsid w:val="00FA7BBF"/>
    <w:rsid w:val="00FB098D"/>
    <w:rsid w:val="00FB0DA5"/>
    <w:rsid w:val="00FB0DAD"/>
    <w:rsid w:val="00FB0DF7"/>
    <w:rsid w:val="00FB0ED2"/>
    <w:rsid w:val="00FB1C1E"/>
    <w:rsid w:val="00FB20CC"/>
    <w:rsid w:val="00FB228D"/>
    <w:rsid w:val="00FB2485"/>
    <w:rsid w:val="00FB24B7"/>
    <w:rsid w:val="00FB325E"/>
    <w:rsid w:val="00FB3457"/>
    <w:rsid w:val="00FB3870"/>
    <w:rsid w:val="00FB40A6"/>
    <w:rsid w:val="00FB499F"/>
    <w:rsid w:val="00FB4DBB"/>
    <w:rsid w:val="00FB4E31"/>
    <w:rsid w:val="00FB5099"/>
    <w:rsid w:val="00FB5186"/>
    <w:rsid w:val="00FB5492"/>
    <w:rsid w:val="00FB5695"/>
    <w:rsid w:val="00FB586B"/>
    <w:rsid w:val="00FB6B92"/>
    <w:rsid w:val="00FC01B8"/>
    <w:rsid w:val="00FC02AB"/>
    <w:rsid w:val="00FC1418"/>
    <w:rsid w:val="00FC18CF"/>
    <w:rsid w:val="00FC3369"/>
    <w:rsid w:val="00FC3C03"/>
    <w:rsid w:val="00FC5405"/>
    <w:rsid w:val="00FC5E46"/>
    <w:rsid w:val="00FC60BF"/>
    <w:rsid w:val="00FC63A6"/>
    <w:rsid w:val="00FC68E7"/>
    <w:rsid w:val="00FC6C28"/>
    <w:rsid w:val="00FC6DFF"/>
    <w:rsid w:val="00FC700F"/>
    <w:rsid w:val="00FC7985"/>
    <w:rsid w:val="00FC7BC9"/>
    <w:rsid w:val="00FC7BFA"/>
    <w:rsid w:val="00FD03D9"/>
    <w:rsid w:val="00FD054B"/>
    <w:rsid w:val="00FD0B4C"/>
    <w:rsid w:val="00FD0D71"/>
    <w:rsid w:val="00FD169D"/>
    <w:rsid w:val="00FD19FE"/>
    <w:rsid w:val="00FD1A5C"/>
    <w:rsid w:val="00FD32A0"/>
    <w:rsid w:val="00FD3503"/>
    <w:rsid w:val="00FD35AE"/>
    <w:rsid w:val="00FD3D86"/>
    <w:rsid w:val="00FD3D98"/>
    <w:rsid w:val="00FD40F2"/>
    <w:rsid w:val="00FD428B"/>
    <w:rsid w:val="00FD44F5"/>
    <w:rsid w:val="00FD4DFC"/>
    <w:rsid w:val="00FD53A1"/>
    <w:rsid w:val="00FD5496"/>
    <w:rsid w:val="00FD656A"/>
    <w:rsid w:val="00FD6B31"/>
    <w:rsid w:val="00FD6D03"/>
    <w:rsid w:val="00FD769C"/>
    <w:rsid w:val="00FE1011"/>
    <w:rsid w:val="00FE3127"/>
    <w:rsid w:val="00FE3770"/>
    <w:rsid w:val="00FE483E"/>
    <w:rsid w:val="00FE57AC"/>
    <w:rsid w:val="00FE5A6D"/>
    <w:rsid w:val="00FE5EB7"/>
    <w:rsid w:val="00FE6811"/>
    <w:rsid w:val="00FE6994"/>
    <w:rsid w:val="00FE7CF0"/>
    <w:rsid w:val="00FF0084"/>
    <w:rsid w:val="00FF0211"/>
    <w:rsid w:val="00FF037C"/>
    <w:rsid w:val="00FF0C50"/>
    <w:rsid w:val="00FF166C"/>
    <w:rsid w:val="00FF22E4"/>
    <w:rsid w:val="00FF2426"/>
    <w:rsid w:val="00FF2697"/>
    <w:rsid w:val="00FF30C6"/>
    <w:rsid w:val="00FF4493"/>
    <w:rsid w:val="00FF44C2"/>
    <w:rsid w:val="00FF48F1"/>
    <w:rsid w:val="00FF4CEA"/>
    <w:rsid w:val="00FF4FA3"/>
    <w:rsid w:val="00FF505E"/>
    <w:rsid w:val="00FF55D8"/>
    <w:rsid w:val="00FF5DB7"/>
    <w:rsid w:val="00FF6473"/>
    <w:rsid w:val="00FF64DF"/>
    <w:rsid w:val="00FF67B3"/>
    <w:rsid w:val="00FF6812"/>
    <w:rsid w:val="00FF6BB8"/>
    <w:rsid w:val="00FF6EA0"/>
    <w:rsid w:val="00FF752E"/>
    <w:rsid w:val="00FF7692"/>
    <w:rsid w:val="00FF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8BF51-D943-418A-A84F-8FE9CC8F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DF4"/>
    <w:pPr>
      <w:ind w:left="720"/>
      <w:contextualSpacing/>
    </w:pPr>
  </w:style>
  <w:style w:type="table" w:styleId="a4">
    <w:name w:val="Table Grid"/>
    <w:basedOn w:val="a1"/>
    <w:uiPriority w:val="59"/>
    <w:rsid w:val="00186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20609B"/>
  </w:style>
  <w:style w:type="paragraph" w:customStyle="1" w:styleId="c1">
    <w:name w:val="c1"/>
    <w:basedOn w:val="a"/>
    <w:rsid w:val="00DD6826"/>
    <w:pPr>
      <w:spacing w:before="90" w:after="90"/>
    </w:pPr>
  </w:style>
  <w:style w:type="character" w:customStyle="1" w:styleId="1">
    <w:name w:val="Заголовок №1_"/>
    <w:basedOn w:val="a0"/>
    <w:link w:val="10"/>
    <w:rsid w:val="007C36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36C3"/>
    <w:pPr>
      <w:widowControl w:val="0"/>
      <w:shd w:val="clear" w:color="auto" w:fill="FFFFFF"/>
      <w:spacing w:after="240" w:line="0" w:lineRule="atLeas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7C36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05pt">
    <w:name w:val="Основной текст (2) + 10;5 pt"/>
    <w:basedOn w:val="2"/>
    <w:rsid w:val="007C36C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C36C3"/>
    <w:pPr>
      <w:widowControl w:val="0"/>
      <w:shd w:val="clear" w:color="auto" w:fill="FFFFFF"/>
      <w:spacing w:before="420" w:line="298" w:lineRule="exac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2E1E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0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30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6360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60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67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27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51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354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829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57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700125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026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2150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73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5452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1262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56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1649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75361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723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wall-195929682_14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ROO_Metodist</cp:lastModifiedBy>
  <cp:revision>13</cp:revision>
  <dcterms:created xsi:type="dcterms:W3CDTF">2025-04-23T03:36:00Z</dcterms:created>
  <dcterms:modified xsi:type="dcterms:W3CDTF">2025-04-24T11:13:00Z</dcterms:modified>
</cp:coreProperties>
</file>