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AE3C" w14:textId="1BBB023D" w:rsidR="00522EB2" w:rsidRDefault="0002618C" w:rsidP="00522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Расписание </w:t>
      </w:r>
      <w:r w:rsidRPr="00E954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ОГЭ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ЕГЭ 202</w:t>
      </w:r>
      <w:r w:rsidR="009E1B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522EB2" w:rsidRPr="00522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3DBAFA4E" w14:textId="77777777" w:rsidR="00046FDC" w:rsidRDefault="00046FDC" w:rsidP="00046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258"/>
        <w:gridCol w:w="850"/>
        <w:gridCol w:w="3525"/>
        <w:gridCol w:w="3686"/>
        <w:gridCol w:w="4135"/>
      </w:tblGrid>
      <w:tr w:rsidR="005803A4" w:rsidRPr="0002618C" w14:paraId="6A31529D" w14:textId="77777777" w:rsidTr="000C6613">
        <w:tc>
          <w:tcPr>
            <w:tcW w:w="1413" w:type="dxa"/>
          </w:tcPr>
          <w:p w14:paraId="49215941" w14:textId="77777777" w:rsidR="0001141B" w:rsidRPr="0002618C" w:rsidRDefault="0001141B" w:rsidP="00522E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18C">
              <w:rPr>
                <w:rFonts w:ascii="Times New Roman" w:hAnsi="Times New Roman" w:cs="Times New Roman"/>
                <w:b/>
              </w:rPr>
              <w:t>Дата экзамена</w:t>
            </w:r>
          </w:p>
        </w:tc>
        <w:tc>
          <w:tcPr>
            <w:tcW w:w="2258" w:type="dxa"/>
          </w:tcPr>
          <w:p w14:paraId="1F69E111" w14:textId="77777777" w:rsidR="0001141B" w:rsidRPr="0002618C" w:rsidRDefault="0001141B" w:rsidP="00522E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18C">
              <w:rPr>
                <w:rFonts w:ascii="Times New Roman" w:hAnsi="Times New Roman" w:cs="Times New Roman"/>
                <w:b/>
              </w:rPr>
              <w:t>Предмет</w:t>
            </w:r>
            <w:r w:rsidR="00C102E4">
              <w:rPr>
                <w:rFonts w:ascii="Times New Roman" w:hAnsi="Times New Roman" w:cs="Times New Roman"/>
                <w:b/>
              </w:rPr>
              <w:t>, кол-во участников</w:t>
            </w:r>
          </w:p>
        </w:tc>
        <w:tc>
          <w:tcPr>
            <w:tcW w:w="850" w:type="dxa"/>
          </w:tcPr>
          <w:p w14:paraId="3BEC0378" w14:textId="77777777" w:rsidR="0001141B" w:rsidRPr="0002618C" w:rsidRDefault="0001141B" w:rsidP="00522E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18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3525" w:type="dxa"/>
          </w:tcPr>
          <w:p w14:paraId="684DF892" w14:textId="77777777" w:rsidR="0001141B" w:rsidRPr="0002618C" w:rsidRDefault="0001141B" w:rsidP="00522E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8C">
              <w:rPr>
                <w:rFonts w:ascii="Times New Roman" w:hAnsi="Times New Roman" w:cs="Times New Roman"/>
                <w:b/>
                <w:bCs/>
              </w:rPr>
              <w:t>ОУ, на базе которого проходит экзамен</w:t>
            </w:r>
          </w:p>
        </w:tc>
        <w:tc>
          <w:tcPr>
            <w:tcW w:w="3686" w:type="dxa"/>
          </w:tcPr>
          <w:p w14:paraId="1245DB0C" w14:textId="77777777" w:rsidR="0001141B" w:rsidRPr="0002618C" w:rsidRDefault="0001141B" w:rsidP="00522E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8C">
              <w:rPr>
                <w:rFonts w:ascii="Times New Roman" w:hAnsi="Times New Roman" w:cs="Times New Roman"/>
                <w:b/>
                <w:bCs/>
              </w:rPr>
              <w:t>Маршрут</w:t>
            </w:r>
          </w:p>
        </w:tc>
        <w:tc>
          <w:tcPr>
            <w:tcW w:w="4135" w:type="dxa"/>
          </w:tcPr>
          <w:p w14:paraId="1CF12551" w14:textId="00C55D0A" w:rsidR="0001141B" w:rsidRPr="0002618C" w:rsidRDefault="00FE7A50" w:rsidP="00522E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Уполномоченный </w:t>
            </w:r>
            <w:r w:rsidR="0001141B" w:rsidRPr="0002618C">
              <w:rPr>
                <w:rFonts w:ascii="Times New Roman" w:hAnsi="Times New Roman" w:cs="Times New Roman"/>
                <w:b/>
                <w:bCs/>
              </w:rPr>
              <w:t>член ГЭК</w:t>
            </w:r>
          </w:p>
        </w:tc>
      </w:tr>
      <w:tr w:rsidR="006003B7" w:rsidRPr="00F2301D" w14:paraId="27BCE5B5" w14:textId="77777777" w:rsidTr="006003B7">
        <w:trPr>
          <w:trHeight w:val="159"/>
        </w:trPr>
        <w:tc>
          <w:tcPr>
            <w:tcW w:w="1413" w:type="dxa"/>
          </w:tcPr>
          <w:p w14:paraId="4AAA4DFF" w14:textId="77777777" w:rsidR="006003B7" w:rsidRPr="00FE7A50" w:rsidRDefault="006003B7" w:rsidP="00226A0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21.05</w:t>
            </w:r>
            <w:r w:rsidRPr="00FE7A50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258" w:type="dxa"/>
          </w:tcPr>
          <w:p w14:paraId="027F0848" w14:textId="077A674B" w:rsidR="006003B7" w:rsidRPr="00FE7A50" w:rsidRDefault="006003B7" w:rsidP="00226A0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9E1BFE">
              <w:rPr>
                <w:rFonts w:ascii="Times New Roman" w:hAnsi="Times New Roman" w:cs="Times New Roman"/>
                <w:bCs/>
                <w:i/>
              </w:rPr>
              <w:t>Английский язык (1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  <w:tc>
          <w:tcPr>
            <w:tcW w:w="850" w:type="dxa"/>
          </w:tcPr>
          <w:p w14:paraId="5E6D610F" w14:textId="77777777" w:rsidR="006003B7" w:rsidRPr="00FE7A50" w:rsidRDefault="006003B7" w:rsidP="00226A0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E7A5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3525" w:type="dxa"/>
          </w:tcPr>
          <w:p w14:paraId="2531716B" w14:textId="2F2C2A61" w:rsidR="006003B7" w:rsidRPr="00FE7A50" w:rsidRDefault="006003B7" w:rsidP="00226A0D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 xml:space="preserve">МБОУ </w:t>
            </w:r>
            <w:proofErr w:type="gramStart"/>
            <w:r w:rsidR="009E1BFE">
              <w:rPr>
                <w:rFonts w:ascii="Times New Roman" w:hAnsi="Times New Roman" w:cs="Times New Roman"/>
                <w:bCs/>
                <w:i/>
                <w:u w:val="single"/>
              </w:rPr>
              <w:t>Клетнянская</w:t>
            </w:r>
            <w:r>
              <w:rPr>
                <w:rFonts w:ascii="Times New Roman" w:hAnsi="Times New Roman" w:cs="Times New Roman"/>
                <w:bCs/>
                <w:i/>
                <w:u w:val="single"/>
              </w:rPr>
              <w:t xml:space="preserve"> </w:t>
            </w:r>
            <w:r w:rsidR="009E1BFE">
              <w:rPr>
                <w:rFonts w:ascii="Times New Roman" w:hAnsi="Times New Roman" w:cs="Times New Roman"/>
                <w:bCs/>
                <w:i/>
                <w:u w:val="single"/>
              </w:rPr>
              <w:t xml:space="preserve"> №</w:t>
            </w:r>
            <w:proofErr w:type="gramEnd"/>
            <w:r w:rsidR="009E1BFE">
              <w:rPr>
                <w:rFonts w:ascii="Times New Roman" w:hAnsi="Times New Roman" w:cs="Times New Roman"/>
                <w:bCs/>
                <w:i/>
                <w:u w:val="single"/>
              </w:rPr>
              <w:t xml:space="preserve"> 2</w:t>
            </w:r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  <w:i/>
                <w:u w:val="single"/>
              </w:rPr>
              <w:t xml:space="preserve"> им. </w:t>
            </w:r>
            <w:proofErr w:type="spellStart"/>
            <w:r w:rsidR="009E1BFE">
              <w:rPr>
                <w:rFonts w:ascii="Times New Roman" w:hAnsi="Times New Roman" w:cs="Times New Roman"/>
                <w:bCs/>
                <w:i/>
                <w:u w:val="single"/>
              </w:rPr>
              <w:t>Н.В.Можаева</w:t>
            </w:r>
            <w:proofErr w:type="spellEnd"/>
          </w:p>
          <w:p w14:paraId="74D8CEBD" w14:textId="77777777" w:rsidR="006003B7" w:rsidRPr="00FE7A50" w:rsidRDefault="006003B7" w:rsidP="00226A0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686" w:type="dxa"/>
          </w:tcPr>
          <w:p w14:paraId="3C8023B1" w14:textId="62A1F75B" w:rsidR="006003B7" w:rsidRPr="007E1739" w:rsidRDefault="006003B7" w:rsidP="009E1BFE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Маршрут:</w:t>
            </w:r>
            <w:r w:rsidRPr="007E1739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7E1739">
              <w:rPr>
                <w:rFonts w:ascii="Times New Roman" w:hAnsi="Times New Roman" w:cs="Times New Roman"/>
                <w:bCs/>
                <w:i/>
              </w:rPr>
              <w:t>пгт</w:t>
            </w:r>
            <w:proofErr w:type="spellEnd"/>
            <w:r w:rsidRPr="007E1739">
              <w:rPr>
                <w:rFonts w:ascii="Times New Roman" w:hAnsi="Times New Roman" w:cs="Times New Roman"/>
                <w:bCs/>
                <w:i/>
              </w:rPr>
              <w:t xml:space="preserve">. Дубровка  </w:t>
            </w:r>
            <w:r w:rsidR="009E1BFE">
              <w:rPr>
                <w:rFonts w:ascii="Times New Roman" w:hAnsi="Times New Roman" w:cs="Times New Roman"/>
                <w:bCs/>
                <w:i/>
              </w:rPr>
              <w:t xml:space="preserve"> – п. Сеща (школа 8-00)- п</w:t>
            </w:r>
            <w:r w:rsidRPr="007E1739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proofErr w:type="spellStart"/>
            <w:r w:rsidR="009E1BFE">
              <w:rPr>
                <w:rFonts w:ascii="Times New Roman" w:hAnsi="Times New Roman" w:cs="Times New Roman"/>
                <w:bCs/>
                <w:i/>
              </w:rPr>
              <w:t>Клетня</w:t>
            </w:r>
            <w:proofErr w:type="spellEnd"/>
            <w:r w:rsidRPr="007E1739">
              <w:rPr>
                <w:rFonts w:ascii="Times New Roman" w:hAnsi="Times New Roman" w:cs="Times New Roman"/>
                <w:bCs/>
                <w:i/>
              </w:rPr>
              <w:t xml:space="preserve"> (</w:t>
            </w:r>
            <w:r w:rsidR="009E1BFE">
              <w:rPr>
                <w:rFonts w:ascii="Times New Roman" w:hAnsi="Times New Roman" w:cs="Times New Roman"/>
                <w:bCs/>
                <w:i/>
              </w:rPr>
              <w:t>школа № 2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им. </w:t>
            </w:r>
            <w:proofErr w:type="spellStart"/>
            <w:r w:rsidR="009E1BFE">
              <w:rPr>
                <w:rFonts w:ascii="Times New Roman" w:hAnsi="Times New Roman" w:cs="Times New Roman"/>
                <w:bCs/>
                <w:i/>
              </w:rPr>
              <w:t>Н.В.Можаева</w:t>
            </w:r>
            <w:proofErr w:type="spellEnd"/>
            <w:r w:rsidR="009E1BFE">
              <w:rPr>
                <w:rFonts w:ascii="Times New Roman" w:hAnsi="Times New Roman" w:cs="Times New Roman"/>
                <w:bCs/>
                <w:i/>
              </w:rPr>
              <w:t xml:space="preserve">, п. </w:t>
            </w:r>
            <w:proofErr w:type="spellStart"/>
            <w:r w:rsidR="009E1BFE">
              <w:rPr>
                <w:rFonts w:ascii="Times New Roman" w:hAnsi="Times New Roman" w:cs="Times New Roman"/>
                <w:bCs/>
                <w:i/>
              </w:rPr>
              <w:t>Клетня</w:t>
            </w:r>
            <w:proofErr w:type="spellEnd"/>
            <w:r w:rsidR="009E1BFE">
              <w:rPr>
                <w:rFonts w:ascii="Times New Roman" w:hAnsi="Times New Roman" w:cs="Times New Roman"/>
                <w:bCs/>
                <w:i/>
              </w:rPr>
              <w:t>, ул. Вокзальная, д. 26 А</w:t>
            </w:r>
            <w:r w:rsidRPr="007E1739">
              <w:rPr>
                <w:rFonts w:ascii="Times New Roman" w:hAnsi="Times New Roman" w:cs="Times New Roman"/>
                <w:bCs/>
                <w:i/>
              </w:rPr>
              <w:t xml:space="preserve">) - </w:t>
            </w:r>
            <w:r w:rsidR="009E1BFE">
              <w:rPr>
                <w:rFonts w:ascii="Times New Roman" w:hAnsi="Times New Roman" w:cs="Times New Roman"/>
                <w:bCs/>
                <w:i/>
              </w:rPr>
              <w:t xml:space="preserve">п. Сеща - </w:t>
            </w:r>
            <w:proofErr w:type="spellStart"/>
            <w:r w:rsidR="009E1BFE">
              <w:rPr>
                <w:rFonts w:ascii="Times New Roman" w:hAnsi="Times New Roman" w:cs="Times New Roman"/>
                <w:bCs/>
                <w:i/>
              </w:rPr>
              <w:t>пгт</w:t>
            </w:r>
            <w:proofErr w:type="spellEnd"/>
            <w:r w:rsidR="009E1BFE">
              <w:rPr>
                <w:rFonts w:ascii="Times New Roman" w:hAnsi="Times New Roman" w:cs="Times New Roman"/>
                <w:bCs/>
                <w:i/>
              </w:rPr>
              <w:t>. Дубровка</w:t>
            </w:r>
          </w:p>
        </w:tc>
        <w:tc>
          <w:tcPr>
            <w:tcW w:w="4135" w:type="dxa"/>
          </w:tcPr>
          <w:p w14:paraId="1AE62108" w14:textId="77777777" w:rsidR="006003B7" w:rsidRPr="001A3EF9" w:rsidRDefault="006003B7" w:rsidP="006003B7">
            <w:pPr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1A3EF9">
              <w:rPr>
                <w:rFonts w:ascii="Times New Roman" w:hAnsi="Times New Roman" w:cs="Times New Roman"/>
                <w:b/>
                <w:bCs/>
                <w:u w:val="single"/>
              </w:rPr>
              <w:t>Подвоз учащихся к 9-00</w:t>
            </w:r>
          </w:p>
          <w:p w14:paraId="098E00AF" w14:textId="7A9B38CB" w:rsidR="006003B7" w:rsidRPr="00FE7A50" w:rsidRDefault="006003B7" w:rsidP="009E1BFE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10E09">
              <w:rPr>
                <w:rFonts w:ascii="Times New Roman" w:hAnsi="Times New Roman" w:cs="Times New Roman"/>
                <w:bCs/>
                <w:i/>
                <w:iCs/>
              </w:rPr>
              <w:t xml:space="preserve">Забирает 1 </w:t>
            </w:r>
            <w:proofErr w:type="spellStart"/>
            <w:r w:rsidRPr="00410E09">
              <w:rPr>
                <w:rFonts w:ascii="Times New Roman" w:hAnsi="Times New Roman" w:cs="Times New Roman"/>
                <w:bCs/>
                <w:i/>
                <w:iCs/>
              </w:rPr>
              <w:t>уч</w:t>
            </w:r>
            <w:proofErr w:type="spellEnd"/>
            <w:r w:rsidRPr="00410E09">
              <w:rPr>
                <w:rFonts w:ascii="Times New Roman" w:hAnsi="Times New Roman" w:cs="Times New Roman"/>
                <w:bCs/>
                <w:i/>
                <w:iCs/>
              </w:rPr>
              <w:t xml:space="preserve"> и 1 </w:t>
            </w:r>
            <w:proofErr w:type="spellStart"/>
            <w:r w:rsidRPr="00410E09">
              <w:rPr>
                <w:rFonts w:ascii="Times New Roman" w:hAnsi="Times New Roman" w:cs="Times New Roman"/>
                <w:bCs/>
                <w:i/>
                <w:iCs/>
              </w:rPr>
              <w:t>сопр</w:t>
            </w:r>
            <w:proofErr w:type="spellEnd"/>
            <w:r w:rsidRPr="00410E09">
              <w:rPr>
                <w:rFonts w:ascii="Times New Roman" w:hAnsi="Times New Roman" w:cs="Times New Roman"/>
                <w:bCs/>
                <w:i/>
                <w:iCs/>
              </w:rPr>
              <w:t>. МБОУ «</w:t>
            </w:r>
            <w:proofErr w:type="spellStart"/>
            <w:r w:rsidRPr="00410E09">
              <w:rPr>
                <w:rFonts w:ascii="Times New Roman" w:hAnsi="Times New Roman" w:cs="Times New Roman"/>
                <w:bCs/>
                <w:i/>
                <w:iCs/>
              </w:rPr>
              <w:t>Сещинская</w:t>
            </w:r>
            <w:proofErr w:type="spellEnd"/>
            <w:r w:rsidRPr="00410E09">
              <w:rPr>
                <w:rFonts w:ascii="Times New Roman" w:hAnsi="Times New Roman" w:cs="Times New Roman"/>
                <w:bCs/>
                <w:i/>
                <w:iCs/>
              </w:rPr>
              <w:t xml:space="preserve"> СОШ им. К.Я. Поварова»</w:t>
            </w:r>
          </w:p>
        </w:tc>
      </w:tr>
      <w:tr w:rsidR="006003B7" w:rsidRPr="0002618C" w14:paraId="663B7582" w14:textId="77777777" w:rsidTr="006003B7">
        <w:tc>
          <w:tcPr>
            <w:tcW w:w="1413" w:type="dxa"/>
          </w:tcPr>
          <w:p w14:paraId="12A3FB93" w14:textId="77777777" w:rsidR="006003B7" w:rsidRPr="00636A57" w:rsidRDefault="006003B7" w:rsidP="00226A0D">
            <w:pPr>
              <w:jc w:val="center"/>
              <w:rPr>
                <w:rFonts w:ascii="Times New Roman" w:hAnsi="Times New Roman" w:cs="Times New Roman"/>
              </w:rPr>
            </w:pPr>
            <w:r w:rsidRPr="00636A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36A57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2258" w:type="dxa"/>
          </w:tcPr>
          <w:p w14:paraId="37F6FFD5" w14:textId="5FABD657" w:rsidR="006003B7" w:rsidRDefault="00B02DBB" w:rsidP="0022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  <w:r w:rsidR="006003B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="006003B7">
              <w:rPr>
                <w:rFonts w:ascii="Times New Roman" w:hAnsi="Times New Roman" w:cs="Times New Roman"/>
              </w:rPr>
              <w:t xml:space="preserve"> уч.)</w:t>
            </w:r>
            <w:r w:rsidR="006003B7" w:rsidRPr="00551FBE">
              <w:rPr>
                <w:rFonts w:ascii="Times New Roman" w:hAnsi="Times New Roman" w:cs="Times New Roman"/>
              </w:rPr>
              <w:t>, химия</w:t>
            </w:r>
            <w:r w:rsidR="006003B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="006003B7">
              <w:rPr>
                <w:rFonts w:ascii="Times New Roman" w:hAnsi="Times New Roman" w:cs="Times New Roman"/>
              </w:rPr>
              <w:t xml:space="preserve"> уч.), литература (</w:t>
            </w:r>
            <w:r>
              <w:rPr>
                <w:rFonts w:ascii="Times New Roman" w:hAnsi="Times New Roman" w:cs="Times New Roman"/>
              </w:rPr>
              <w:t>3</w:t>
            </w:r>
            <w:r w:rsidR="006003B7">
              <w:rPr>
                <w:rFonts w:ascii="Times New Roman" w:hAnsi="Times New Roman" w:cs="Times New Roman"/>
              </w:rPr>
              <w:t xml:space="preserve"> уч.)</w:t>
            </w:r>
          </w:p>
          <w:p w14:paraId="19C16885" w14:textId="77777777" w:rsidR="006003B7" w:rsidRPr="00636A57" w:rsidRDefault="006003B7" w:rsidP="00226A0D">
            <w:pPr>
              <w:jc w:val="center"/>
              <w:rPr>
                <w:rFonts w:ascii="Times New Roman" w:hAnsi="Times New Roman" w:cs="Times New Roman"/>
              </w:rPr>
            </w:pPr>
            <w:r w:rsidRPr="00C102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2BD37D80" w14:textId="77777777" w:rsidR="006003B7" w:rsidRPr="00636A57" w:rsidRDefault="006003B7" w:rsidP="00226A0D">
            <w:pPr>
              <w:jc w:val="center"/>
              <w:rPr>
                <w:rFonts w:ascii="Times New Roman" w:hAnsi="Times New Roman" w:cs="Times New Roman"/>
              </w:rPr>
            </w:pPr>
            <w:r w:rsidRPr="00636A5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25" w:type="dxa"/>
          </w:tcPr>
          <w:p w14:paraId="6B826067" w14:textId="77777777" w:rsidR="006003B7" w:rsidRPr="0002618C" w:rsidRDefault="006003B7" w:rsidP="00226A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Сещинская</w:t>
            </w:r>
            <w:proofErr w:type="spellEnd"/>
            <w:r w:rsidRPr="0002618C">
              <w:rPr>
                <w:rFonts w:ascii="Times New Roman" w:hAnsi="Times New Roman" w:cs="Times New Roman"/>
                <w:bCs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</w:rPr>
              <w:t xml:space="preserve"> им. К.Я. Поварова»</w:t>
            </w:r>
          </w:p>
        </w:tc>
        <w:tc>
          <w:tcPr>
            <w:tcW w:w="3686" w:type="dxa"/>
          </w:tcPr>
          <w:p w14:paraId="03B94582" w14:textId="47107BBE" w:rsidR="006003B7" w:rsidRPr="00D71C22" w:rsidRDefault="006003B7" w:rsidP="00226A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C22">
              <w:rPr>
                <w:rFonts w:ascii="Times New Roman" w:hAnsi="Times New Roman" w:cs="Times New Roman"/>
                <w:b/>
                <w:bCs/>
              </w:rPr>
              <w:t xml:space="preserve">Утро (Пеклино 7-10 – </w:t>
            </w:r>
            <w:r w:rsidR="00B02DBB" w:rsidRPr="00D71C22">
              <w:rPr>
                <w:rFonts w:ascii="Times New Roman" w:hAnsi="Times New Roman" w:cs="Times New Roman"/>
                <w:b/>
                <w:bCs/>
              </w:rPr>
              <w:t xml:space="preserve">Дубровка - </w:t>
            </w:r>
            <w:proofErr w:type="spellStart"/>
            <w:r w:rsidRPr="00D71C22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D71C22">
              <w:rPr>
                <w:rFonts w:ascii="Times New Roman" w:hAnsi="Times New Roman" w:cs="Times New Roman"/>
                <w:b/>
                <w:bCs/>
              </w:rPr>
              <w:t xml:space="preserve"> СОШ)</w:t>
            </w:r>
          </w:p>
          <w:p w14:paraId="75AC49E4" w14:textId="7E8216A6" w:rsidR="006003B7" w:rsidRPr="0002618C" w:rsidRDefault="006003B7" w:rsidP="00226A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1C22">
              <w:rPr>
                <w:rFonts w:ascii="Times New Roman" w:hAnsi="Times New Roman" w:cs="Times New Roman"/>
                <w:b/>
                <w:bCs/>
              </w:rPr>
              <w:t>Вечер (</w:t>
            </w:r>
            <w:proofErr w:type="spellStart"/>
            <w:r w:rsidRPr="00D71C22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D71C22">
              <w:rPr>
                <w:rFonts w:ascii="Times New Roman" w:hAnsi="Times New Roman" w:cs="Times New Roman"/>
                <w:b/>
                <w:bCs/>
              </w:rPr>
              <w:t xml:space="preserve"> СОШ -</w:t>
            </w:r>
            <w:r w:rsidR="00B02DBB" w:rsidRPr="00D71C22">
              <w:rPr>
                <w:rFonts w:ascii="Times New Roman" w:hAnsi="Times New Roman" w:cs="Times New Roman"/>
                <w:b/>
                <w:bCs/>
              </w:rPr>
              <w:t>Дубровка -</w:t>
            </w:r>
            <w:r w:rsidRPr="00D71C22">
              <w:rPr>
                <w:rFonts w:ascii="Times New Roman" w:hAnsi="Times New Roman" w:cs="Times New Roman"/>
                <w:b/>
                <w:bCs/>
              </w:rPr>
              <w:t xml:space="preserve"> Пеклино)</w:t>
            </w:r>
          </w:p>
        </w:tc>
        <w:tc>
          <w:tcPr>
            <w:tcW w:w="4135" w:type="dxa"/>
          </w:tcPr>
          <w:p w14:paraId="6D9B9C79" w14:textId="77777777" w:rsidR="006003B7" w:rsidRPr="0002618C" w:rsidRDefault="006003B7" w:rsidP="00226A0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Михалева Л.И. (8-9</w:t>
            </w:r>
            <w:r>
              <w:rPr>
                <w:rFonts w:ascii="Times New Roman" w:hAnsi="Times New Roman" w:cs="Times New Roman"/>
                <w:bCs/>
              </w:rPr>
              <w:t>00-698-56-27</w:t>
            </w:r>
            <w:r w:rsidRPr="0002618C">
              <w:rPr>
                <w:rFonts w:ascii="Times New Roman" w:hAnsi="Times New Roman" w:cs="Times New Roman"/>
                <w:bCs/>
              </w:rPr>
              <w:t xml:space="preserve">) </w:t>
            </w:r>
          </w:p>
          <w:p w14:paraId="1ED9F4B9" w14:textId="77777777" w:rsidR="006003B7" w:rsidRDefault="006003B7" w:rsidP="00226A0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Прокопович Н.М. (</w:t>
            </w:r>
            <w:r w:rsidRPr="0002618C">
              <w:rPr>
                <w:rFonts w:ascii="Times New Roman" w:hAnsi="Times New Roman" w:cs="Times New Roman"/>
                <w:bCs/>
              </w:rPr>
              <w:t>8-980-334-56-06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  <w:p w14:paraId="05CEB67C" w14:textId="67654B5C" w:rsidR="00B02DBB" w:rsidRPr="0002618C" w:rsidRDefault="00B02DBB" w:rsidP="00226A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64A3">
              <w:rPr>
                <w:rFonts w:ascii="Times New Roman" w:hAnsi="Times New Roman" w:cs="Times New Roman"/>
                <w:bCs/>
              </w:rPr>
              <w:t xml:space="preserve">Шевцова </w:t>
            </w:r>
            <w:proofErr w:type="gramStart"/>
            <w:r w:rsidRPr="002664A3">
              <w:rPr>
                <w:rFonts w:ascii="Times New Roman" w:hAnsi="Times New Roman" w:cs="Times New Roman"/>
                <w:bCs/>
              </w:rPr>
              <w:t>Р.Н</w:t>
            </w:r>
            <w:proofErr w:type="gramEnd"/>
            <w:r w:rsidRPr="002664A3">
              <w:rPr>
                <w:rFonts w:ascii="Times New Roman" w:hAnsi="Times New Roman" w:cs="Times New Roman"/>
                <w:bCs/>
              </w:rPr>
              <w:t xml:space="preserve"> (8-9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371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88</w:t>
            </w:r>
            <w:r w:rsidRPr="002664A3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22738" w:rsidRPr="00F2301D" w14:paraId="41FEF828" w14:textId="77777777" w:rsidTr="002664A3">
        <w:trPr>
          <w:trHeight w:val="637"/>
        </w:trPr>
        <w:tc>
          <w:tcPr>
            <w:tcW w:w="1413" w:type="dxa"/>
            <w:vMerge w:val="restart"/>
            <w:shd w:val="clear" w:color="auto" w:fill="auto"/>
          </w:tcPr>
          <w:p w14:paraId="013B481A" w14:textId="7B840E8D" w:rsidR="00A22738" w:rsidRPr="00FE7A50" w:rsidRDefault="00A22738" w:rsidP="003B4B8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E7A50">
              <w:rPr>
                <w:rFonts w:ascii="Times New Roman" w:hAnsi="Times New Roman" w:cs="Times New Roman"/>
                <w:i/>
              </w:rPr>
              <w:t>2</w:t>
            </w:r>
            <w:r w:rsidR="009E1BFE">
              <w:rPr>
                <w:rFonts w:ascii="Times New Roman" w:hAnsi="Times New Roman" w:cs="Times New Roman"/>
                <w:i/>
              </w:rPr>
              <w:t>6</w:t>
            </w:r>
            <w:r w:rsidRPr="00FE7A50">
              <w:rPr>
                <w:rFonts w:ascii="Times New Roman" w:hAnsi="Times New Roman" w:cs="Times New Roman"/>
                <w:i/>
              </w:rPr>
              <w:t>.05.</w:t>
            </w:r>
          </w:p>
        </w:tc>
        <w:tc>
          <w:tcPr>
            <w:tcW w:w="2258" w:type="dxa"/>
            <w:shd w:val="clear" w:color="auto" w:fill="FFFFFF" w:themeFill="background1"/>
          </w:tcPr>
          <w:p w14:paraId="5A49B29C" w14:textId="34B86628" w:rsidR="00C102E4" w:rsidRPr="00FE7A50" w:rsidRDefault="00FE7A50" w:rsidP="00FE7A5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Информатика</w:t>
            </w:r>
            <w:r w:rsidR="009E1BFE">
              <w:rPr>
                <w:rFonts w:ascii="Times New Roman" w:hAnsi="Times New Roman" w:cs="Times New Roman"/>
                <w:i/>
              </w:rPr>
              <w:t xml:space="preserve"> (26), биология (30</w:t>
            </w:r>
            <w:r w:rsidR="002664A3" w:rsidRPr="00FE7A50">
              <w:rPr>
                <w:rFonts w:ascii="Times New Roman" w:hAnsi="Times New Roman" w:cs="Times New Roman"/>
                <w:i/>
              </w:rPr>
              <w:t xml:space="preserve">), </w:t>
            </w:r>
            <w:r>
              <w:rPr>
                <w:rFonts w:ascii="Times New Roman" w:hAnsi="Times New Roman" w:cs="Times New Roman"/>
                <w:i/>
              </w:rPr>
              <w:t xml:space="preserve">общество </w:t>
            </w:r>
            <w:r w:rsidR="009E1BFE">
              <w:rPr>
                <w:rFonts w:ascii="Times New Roman" w:hAnsi="Times New Roman" w:cs="Times New Roman"/>
                <w:i/>
              </w:rPr>
              <w:t>(27</w:t>
            </w:r>
            <w:r w:rsidR="002664A3" w:rsidRPr="00FE7A50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14:paraId="5855E81C" w14:textId="77777777" w:rsidR="00A22738" w:rsidRPr="00FE7A50" w:rsidRDefault="00A22738" w:rsidP="00522EB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E7A5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3525" w:type="dxa"/>
            <w:shd w:val="clear" w:color="auto" w:fill="FFFFFF" w:themeFill="background1"/>
          </w:tcPr>
          <w:p w14:paraId="72B64C84" w14:textId="77777777" w:rsidR="00A22738" w:rsidRPr="00FE7A50" w:rsidRDefault="00A22738" w:rsidP="00A22738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56A255B1" w14:textId="77777777" w:rsidR="00AE036D" w:rsidRPr="00FE7A50" w:rsidRDefault="00AE036D" w:rsidP="00A2273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686" w:type="dxa"/>
            <w:vMerge w:val="restart"/>
            <w:shd w:val="clear" w:color="auto" w:fill="FFFFFF" w:themeFill="background1"/>
          </w:tcPr>
          <w:p w14:paraId="2CBE5D50" w14:textId="77777777" w:rsidR="00A22738" w:rsidRPr="00FE7A50" w:rsidRDefault="00A22738" w:rsidP="001241E6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1E0EA320" w14:textId="77777777" w:rsidR="00A22738" w:rsidRPr="00FE7A50" w:rsidRDefault="00A22738" w:rsidP="001241E6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3294CD08" w14:textId="77777777" w:rsidR="00A22738" w:rsidRPr="00FE7A50" w:rsidRDefault="00A22738" w:rsidP="001241E6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118A6D8C" w14:textId="77777777" w:rsidR="00A22738" w:rsidRPr="00FE7A50" w:rsidRDefault="00A22738" w:rsidP="001241E6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Дубровка/Сеща (14-30) - Брянск</w:t>
            </w:r>
          </w:p>
        </w:tc>
        <w:tc>
          <w:tcPr>
            <w:tcW w:w="4135" w:type="dxa"/>
            <w:shd w:val="clear" w:color="auto" w:fill="FFFFFF" w:themeFill="background1"/>
          </w:tcPr>
          <w:p w14:paraId="06994BD6" w14:textId="77777777" w:rsidR="00A22738" w:rsidRPr="00FE7A50" w:rsidRDefault="00A22738" w:rsidP="00522EB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</w:tc>
      </w:tr>
      <w:tr w:rsidR="00A22738" w:rsidRPr="00F2301D" w14:paraId="08072632" w14:textId="77777777" w:rsidTr="002664A3">
        <w:trPr>
          <w:trHeight w:val="636"/>
        </w:trPr>
        <w:tc>
          <w:tcPr>
            <w:tcW w:w="1413" w:type="dxa"/>
            <w:vMerge/>
            <w:shd w:val="clear" w:color="auto" w:fill="auto"/>
          </w:tcPr>
          <w:p w14:paraId="6D82DED6" w14:textId="77777777" w:rsidR="00A22738" w:rsidRPr="00FE7A50" w:rsidRDefault="00A22738" w:rsidP="00522EB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58" w:type="dxa"/>
            <w:shd w:val="clear" w:color="auto" w:fill="FFFFFF" w:themeFill="background1"/>
          </w:tcPr>
          <w:p w14:paraId="50AB9C72" w14:textId="23D20DD4" w:rsidR="00C102E4" w:rsidRPr="00FE7A50" w:rsidRDefault="009E1BFE" w:rsidP="00522EB2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Информатика (16), биология (24</w:t>
            </w:r>
            <w:r w:rsidR="00FE7A50" w:rsidRPr="00FE7A50">
              <w:rPr>
                <w:rFonts w:ascii="Times New Roman" w:hAnsi="Times New Roman" w:cs="Times New Roman"/>
                <w:i/>
              </w:rPr>
              <w:t xml:space="preserve">), </w:t>
            </w:r>
            <w:r>
              <w:rPr>
                <w:rFonts w:ascii="Times New Roman" w:hAnsi="Times New Roman" w:cs="Times New Roman"/>
                <w:i/>
              </w:rPr>
              <w:t>общество(13</w:t>
            </w:r>
            <w:r w:rsidR="00FE7A50" w:rsidRPr="00FE7A50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14:paraId="629DA00C" w14:textId="77777777" w:rsidR="00A22738" w:rsidRPr="00FE7A50" w:rsidRDefault="00A22738" w:rsidP="00522EB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E7A5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3525" w:type="dxa"/>
            <w:shd w:val="clear" w:color="auto" w:fill="FFFFFF" w:themeFill="background1"/>
          </w:tcPr>
          <w:p w14:paraId="5411D602" w14:textId="77777777" w:rsidR="00A22738" w:rsidRPr="00FE7A50" w:rsidRDefault="00A22738" w:rsidP="00522EB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МБОУ «</w:t>
            </w:r>
            <w:proofErr w:type="spellStart"/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Сещинская</w:t>
            </w:r>
            <w:proofErr w:type="spellEnd"/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 xml:space="preserve"> СОШ»</w:t>
            </w:r>
          </w:p>
          <w:p w14:paraId="4B4BE8E9" w14:textId="77777777" w:rsidR="00AE036D" w:rsidRPr="00FE7A50" w:rsidRDefault="00AE036D" w:rsidP="00522EB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686" w:type="dxa"/>
            <w:vMerge/>
            <w:shd w:val="clear" w:color="auto" w:fill="FFFFFF" w:themeFill="background1"/>
          </w:tcPr>
          <w:p w14:paraId="3A3318D9" w14:textId="77777777" w:rsidR="00A22738" w:rsidRPr="00FE7A50" w:rsidRDefault="00A22738" w:rsidP="001241E6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135" w:type="dxa"/>
            <w:shd w:val="clear" w:color="auto" w:fill="FFFFFF" w:themeFill="background1"/>
          </w:tcPr>
          <w:p w14:paraId="554D0D61" w14:textId="0CE1D6E8" w:rsidR="00A22738" w:rsidRPr="00FE7A50" w:rsidRDefault="009E1BFE" w:rsidP="009E1BFE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="00A22738"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="00A22738"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6003B7" w:rsidRPr="0002618C" w14:paraId="7540DC3B" w14:textId="77777777" w:rsidTr="006003B7">
        <w:tc>
          <w:tcPr>
            <w:tcW w:w="1413" w:type="dxa"/>
          </w:tcPr>
          <w:p w14:paraId="6E60941C" w14:textId="7014E49A" w:rsidR="006003B7" w:rsidRPr="002664A3" w:rsidRDefault="006003B7" w:rsidP="00226A0D">
            <w:pPr>
              <w:jc w:val="center"/>
              <w:rPr>
                <w:rFonts w:ascii="Times New Roman" w:hAnsi="Times New Roman" w:cs="Times New Roman"/>
              </w:rPr>
            </w:pPr>
            <w:r w:rsidRPr="002664A3">
              <w:rPr>
                <w:rFonts w:ascii="Times New Roman" w:hAnsi="Times New Roman" w:cs="Times New Roman"/>
              </w:rPr>
              <w:t>2</w:t>
            </w:r>
            <w:r w:rsidR="00B02DBB">
              <w:rPr>
                <w:rFonts w:ascii="Times New Roman" w:hAnsi="Times New Roman" w:cs="Times New Roman"/>
              </w:rPr>
              <w:t>7</w:t>
            </w:r>
            <w:r w:rsidRPr="002664A3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2258" w:type="dxa"/>
          </w:tcPr>
          <w:p w14:paraId="0F6AE014" w14:textId="41B7DA78" w:rsidR="00B02DBB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 w:rsidRPr="00A208B7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профильная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уч.), </w:t>
            </w:r>
            <w:r w:rsidRPr="00A208B7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базовая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уч.)</w:t>
            </w:r>
          </w:p>
          <w:p w14:paraId="0A1EE764" w14:textId="1D1A743B" w:rsidR="006003B7" w:rsidRPr="002664A3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 w:rsidRPr="00C102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14:paraId="5E9FAC7C" w14:textId="77777777" w:rsidR="006003B7" w:rsidRPr="002664A3" w:rsidRDefault="006003B7" w:rsidP="00226A0D">
            <w:pPr>
              <w:jc w:val="center"/>
              <w:rPr>
                <w:rFonts w:ascii="Times New Roman" w:hAnsi="Times New Roman" w:cs="Times New Roman"/>
              </w:rPr>
            </w:pPr>
            <w:r w:rsidRPr="002664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25" w:type="dxa"/>
          </w:tcPr>
          <w:p w14:paraId="2EA903FD" w14:textId="77777777" w:rsidR="006003B7" w:rsidRPr="002664A3" w:rsidRDefault="006003B7" w:rsidP="00226A0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64A3">
              <w:rPr>
                <w:rFonts w:ascii="Times New Roman" w:hAnsi="Times New Roman" w:cs="Times New Roman"/>
                <w:bCs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Сещинская</w:t>
            </w:r>
            <w:proofErr w:type="spellEnd"/>
            <w:r w:rsidRPr="0002618C">
              <w:rPr>
                <w:rFonts w:ascii="Times New Roman" w:hAnsi="Times New Roman" w:cs="Times New Roman"/>
                <w:bCs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</w:rPr>
              <w:t xml:space="preserve"> им. К.Я. Поварова»</w:t>
            </w:r>
          </w:p>
        </w:tc>
        <w:tc>
          <w:tcPr>
            <w:tcW w:w="3686" w:type="dxa"/>
          </w:tcPr>
          <w:p w14:paraId="250ACCD1" w14:textId="77777777" w:rsidR="006003B7" w:rsidRPr="00A66E57" w:rsidRDefault="006003B7" w:rsidP="00226A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 xml:space="preserve">Утро (Пеклино 7-00 – 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СОШ)</w:t>
            </w:r>
          </w:p>
          <w:p w14:paraId="2A60217A" w14:textId="77777777" w:rsidR="006003B7" w:rsidRPr="002664A3" w:rsidRDefault="006003B7" w:rsidP="00226A0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Вечер (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 - Пеклино)</w:t>
            </w:r>
          </w:p>
        </w:tc>
        <w:tc>
          <w:tcPr>
            <w:tcW w:w="4135" w:type="dxa"/>
          </w:tcPr>
          <w:p w14:paraId="44F11DF6" w14:textId="77777777" w:rsidR="006003B7" w:rsidRPr="002664A3" w:rsidRDefault="006003B7" w:rsidP="00226A0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64A3">
              <w:rPr>
                <w:rFonts w:ascii="Times New Roman" w:hAnsi="Times New Roman" w:cs="Times New Roman"/>
                <w:bCs/>
              </w:rPr>
              <w:t>Михалева Л.И. (</w:t>
            </w:r>
            <w:r w:rsidRPr="0002618C">
              <w:rPr>
                <w:rFonts w:ascii="Times New Roman" w:hAnsi="Times New Roman" w:cs="Times New Roman"/>
                <w:bCs/>
              </w:rPr>
              <w:t>8-9</w:t>
            </w:r>
            <w:r>
              <w:rPr>
                <w:rFonts w:ascii="Times New Roman" w:hAnsi="Times New Roman" w:cs="Times New Roman"/>
                <w:bCs/>
              </w:rPr>
              <w:t>00-698-56-27</w:t>
            </w:r>
            <w:r w:rsidRPr="002664A3">
              <w:rPr>
                <w:rFonts w:ascii="Times New Roman" w:hAnsi="Times New Roman" w:cs="Times New Roman"/>
                <w:bCs/>
              </w:rPr>
              <w:t>)</w:t>
            </w:r>
          </w:p>
          <w:p w14:paraId="71173BA2" w14:textId="77777777" w:rsidR="006003B7" w:rsidRPr="002664A3" w:rsidRDefault="006003B7" w:rsidP="00226A0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64A3">
              <w:rPr>
                <w:rFonts w:ascii="Times New Roman" w:hAnsi="Times New Roman" w:cs="Times New Roman"/>
                <w:bCs/>
              </w:rPr>
              <w:t>Прокопович Н.М. (8-980-334-56-06)</w:t>
            </w:r>
          </w:p>
          <w:p w14:paraId="2357AAD1" w14:textId="12251CB7" w:rsidR="006003B7" w:rsidRPr="0002618C" w:rsidRDefault="006003B7" w:rsidP="00226A0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64A3">
              <w:rPr>
                <w:rFonts w:ascii="Times New Roman" w:hAnsi="Times New Roman" w:cs="Times New Roman"/>
                <w:bCs/>
              </w:rPr>
              <w:t xml:space="preserve">Шевцова </w:t>
            </w:r>
            <w:proofErr w:type="gramStart"/>
            <w:r w:rsidRPr="002664A3">
              <w:rPr>
                <w:rFonts w:ascii="Times New Roman" w:hAnsi="Times New Roman" w:cs="Times New Roman"/>
                <w:bCs/>
              </w:rPr>
              <w:t>Р.Н</w:t>
            </w:r>
            <w:proofErr w:type="gramEnd"/>
            <w:r w:rsidRPr="002664A3">
              <w:rPr>
                <w:rFonts w:ascii="Times New Roman" w:hAnsi="Times New Roman" w:cs="Times New Roman"/>
                <w:bCs/>
              </w:rPr>
              <w:t xml:space="preserve"> (</w:t>
            </w:r>
            <w:r w:rsidR="00B02DBB" w:rsidRPr="002664A3">
              <w:rPr>
                <w:rFonts w:ascii="Times New Roman" w:hAnsi="Times New Roman" w:cs="Times New Roman"/>
                <w:bCs/>
              </w:rPr>
              <w:t>8-9</w:t>
            </w:r>
            <w:r w:rsidR="00B02DBB">
              <w:rPr>
                <w:rFonts w:ascii="Times New Roman" w:hAnsi="Times New Roman" w:cs="Times New Roman"/>
                <w:bCs/>
              </w:rPr>
              <w:t>00</w:t>
            </w:r>
            <w:r w:rsidR="00B02DBB" w:rsidRPr="002664A3">
              <w:rPr>
                <w:rFonts w:ascii="Times New Roman" w:hAnsi="Times New Roman" w:cs="Times New Roman"/>
                <w:bCs/>
              </w:rPr>
              <w:t>-</w:t>
            </w:r>
            <w:r w:rsidR="00B02DBB">
              <w:rPr>
                <w:rFonts w:ascii="Times New Roman" w:hAnsi="Times New Roman" w:cs="Times New Roman"/>
                <w:bCs/>
              </w:rPr>
              <w:t>371</w:t>
            </w:r>
            <w:r w:rsidR="00B02DBB" w:rsidRPr="002664A3">
              <w:rPr>
                <w:rFonts w:ascii="Times New Roman" w:hAnsi="Times New Roman" w:cs="Times New Roman"/>
                <w:bCs/>
              </w:rPr>
              <w:t>-</w:t>
            </w:r>
            <w:r w:rsidR="00B02DBB">
              <w:rPr>
                <w:rFonts w:ascii="Times New Roman" w:hAnsi="Times New Roman" w:cs="Times New Roman"/>
                <w:bCs/>
              </w:rPr>
              <w:t>07</w:t>
            </w:r>
            <w:r w:rsidR="00B02DBB" w:rsidRPr="002664A3">
              <w:rPr>
                <w:rFonts w:ascii="Times New Roman" w:hAnsi="Times New Roman" w:cs="Times New Roman"/>
                <w:bCs/>
              </w:rPr>
              <w:t>-</w:t>
            </w:r>
            <w:r w:rsidR="00B02DBB">
              <w:rPr>
                <w:rFonts w:ascii="Times New Roman" w:hAnsi="Times New Roman" w:cs="Times New Roman"/>
                <w:bCs/>
              </w:rPr>
              <w:t>88</w:t>
            </w:r>
            <w:r w:rsidR="00B02DBB" w:rsidRPr="002664A3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B02DBB" w:rsidRPr="0002618C" w14:paraId="3E64D3C7" w14:textId="77777777" w:rsidTr="006003B7">
        <w:tc>
          <w:tcPr>
            <w:tcW w:w="1413" w:type="dxa"/>
          </w:tcPr>
          <w:p w14:paraId="6124EF84" w14:textId="62A489F2" w:rsidR="00B02DBB" w:rsidRPr="002664A3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2258" w:type="dxa"/>
          </w:tcPr>
          <w:p w14:paraId="61058B58" w14:textId="6084219F" w:rsidR="00B02DBB" w:rsidRPr="00A208B7" w:rsidRDefault="00B02DBB" w:rsidP="00B02D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2DBB">
              <w:rPr>
                <w:rFonts w:ascii="Times New Roman" w:hAnsi="Times New Roman" w:cs="Times New Roman"/>
                <w:b/>
                <w:bCs/>
              </w:rPr>
              <w:t>Доставка видеоматериалов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(ППЭ на дому)</w:t>
            </w:r>
          </w:p>
        </w:tc>
        <w:tc>
          <w:tcPr>
            <w:tcW w:w="850" w:type="dxa"/>
          </w:tcPr>
          <w:p w14:paraId="2CBF9A7E" w14:textId="77777777" w:rsidR="00B02DBB" w:rsidRPr="002664A3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</w:tcPr>
          <w:p w14:paraId="4D96A05A" w14:textId="0C502E50" w:rsidR="00B02DBB" w:rsidRPr="002664A3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2DBB">
              <w:rPr>
                <w:rFonts w:ascii="Times New Roman" w:hAnsi="Times New Roman" w:cs="Times New Roman"/>
                <w:b/>
                <w:bCs/>
              </w:rPr>
              <w:t>Департамент образования</w:t>
            </w:r>
          </w:p>
        </w:tc>
        <w:tc>
          <w:tcPr>
            <w:tcW w:w="3686" w:type="dxa"/>
          </w:tcPr>
          <w:p w14:paraId="26926899" w14:textId="7B0D60CE" w:rsidR="00B02DBB" w:rsidRPr="00A66E57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>Дубровка- Брянск- Дубровка</w:t>
            </w:r>
          </w:p>
        </w:tc>
        <w:tc>
          <w:tcPr>
            <w:tcW w:w="4135" w:type="dxa"/>
          </w:tcPr>
          <w:p w14:paraId="12A38B87" w14:textId="77777777" w:rsidR="00B02DBB" w:rsidRPr="002664A3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2DBB">
              <w:rPr>
                <w:rFonts w:ascii="Times New Roman" w:hAnsi="Times New Roman" w:cs="Times New Roman"/>
                <w:bCs/>
                <w:highlight w:val="yellow"/>
              </w:rPr>
              <w:t>Михалева Л.И. (8-900-698-56-27)</w:t>
            </w:r>
          </w:p>
          <w:p w14:paraId="59C38F7F" w14:textId="77777777" w:rsidR="00B02DBB" w:rsidRPr="002664A3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2DBB" w:rsidRPr="00FE7A50" w14:paraId="25CF6F2D" w14:textId="77777777" w:rsidTr="009441C9">
        <w:trPr>
          <w:trHeight w:val="159"/>
        </w:trPr>
        <w:tc>
          <w:tcPr>
            <w:tcW w:w="1413" w:type="dxa"/>
            <w:vMerge w:val="restart"/>
            <w:shd w:val="clear" w:color="auto" w:fill="auto"/>
          </w:tcPr>
          <w:p w14:paraId="479AD5FD" w14:textId="0AFC32A9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29</w:t>
            </w:r>
            <w:r w:rsidRPr="00FE7A50">
              <w:rPr>
                <w:rFonts w:ascii="Times New Roman" w:hAnsi="Times New Roman" w:cs="Times New Roman"/>
                <w:i/>
              </w:rPr>
              <w:t>.05.</w:t>
            </w:r>
          </w:p>
        </w:tc>
        <w:tc>
          <w:tcPr>
            <w:tcW w:w="2258" w:type="dxa"/>
            <w:shd w:val="clear" w:color="auto" w:fill="auto"/>
          </w:tcPr>
          <w:p w14:paraId="1A1028A6" w14:textId="6B29913A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История (6), география(37), физика (18</w:t>
            </w:r>
            <w:r w:rsidRPr="00FE7A50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78F424B2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E7A5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3525" w:type="dxa"/>
            <w:shd w:val="clear" w:color="auto" w:fill="auto"/>
          </w:tcPr>
          <w:p w14:paraId="4930A9F0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МБОУ Дубровская № 1 СОШ</w:t>
            </w:r>
          </w:p>
          <w:p w14:paraId="6AF43DF7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14:paraId="36FA2E82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36D6FBC8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7085F73A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5E6A6886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Дубровка/Сеща (14-30) - Брянск</w:t>
            </w:r>
          </w:p>
        </w:tc>
        <w:tc>
          <w:tcPr>
            <w:tcW w:w="4135" w:type="dxa"/>
            <w:shd w:val="clear" w:color="auto" w:fill="FFFFFF" w:themeFill="background1"/>
          </w:tcPr>
          <w:p w14:paraId="3338D1A5" w14:textId="386B883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</w:tc>
      </w:tr>
      <w:tr w:rsidR="00B02DBB" w:rsidRPr="002664A3" w14:paraId="71156715" w14:textId="77777777" w:rsidTr="009441C9">
        <w:trPr>
          <w:trHeight w:val="159"/>
        </w:trPr>
        <w:tc>
          <w:tcPr>
            <w:tcW w:w="1413" w:type="dxa"/>
            <w:vMerge/>
            <w:shd w:val="clear" w:color="auto" w:fill="auto"/>
          </w:tcPr>
          <w:p w14:paraId="21E8C8B9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58" w:type="dxa"/>
            <w:shd w:val="clear" w:color="auto" w:fill="auto"/>
          </w:tcPr>
          <w:p w14:paraId="7A691D99" w14:textId="24E39B21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География (32), химия(8)</w:t>
            </w:r>
          </w:p>
        </w:tc>
        <w:tc>
          <w:tcPr>
            <w:tcW w:w="850" w:type="dxa"/>
            <w:shd w:val="clear" w:color="auto" w:fill="auto"/>
          </w:tcPr>
          <w:p w14:paraId="2DA15FDC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E7A5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3525" w:type="dxa"/>
            <w:shd w:val="clear" w:color="auto" w:fill="auto"/>
          </w:tcPr>
          <w:p w14:paraId="22E73658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МБОУ «</w:t>
            </w:r>
            <w:proofErr w:type="spellStart"/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Сещинская</w:t>
            </w:r>
            <w:proofErr w:type="spellEnd"/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 xml:space="preserve"> СОШ»</w:t>
            </w:r>
          </w:p>
          <w:p w14:paraId="1B1C8305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14:paraId="2FDB215F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135" w:type="dxa"/>
            <w:shd w:val="clear" w:color="auto" w:fill="FFFFFF" w:themeFill="background1"/>
          </w:tcPr>
          <w:p w14:paraId="049C0917" w14:textId="3BB0A5FA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B02DBB" w:rsidRPr="0002618C" w14:paraId="5B0FEF8B" w14:textId="77777777" w:rsidTr="00CF3512">
        <w:trPr>
          <w:trHeight w:val="1446"/>
        </w:trPr>
        <w:tc>
          <w:tcPr>
            <w:tcW w:w="1413" w:type="dxa"/>
            <w:vAlign w:val="center"/>
          </w:tcPr>
          <w:p w14:paraId="42D1923C" w14:textId="57883217" w:rsidR="00B02DBB" w:rsidRPr="00636A57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636A5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8" w:type="dxa"/>
            <w:vAlign w:val="center"/>
          </w:tcPr>
          <w:p w14:paraId="7CE3D9B1" w14:textId="329B6C90" w:rsidR="00B02DBB" w:rsidRPr="00636A57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664A3">
              <w:rPr>
                <w:rFonts w:ascii="Times New Roman" w:hAnsi="Times New Roman" w:cs="Times New Roman"/>
                <w:bCs/>
              </w:rPr>
              <w:t xml:space="preserve">Русский язык </w:t>
            </w:r>
            <w:r w:rsidRPr="002664A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50</w:t>
            </w:r>
            <w:r w:rsidRPr="002664A3">
              <w:rPr>
                <w:rFonts w:ascii="Times New Roman" w:hAnsi="Times New Roman" w:cs="Times New Roman"/>
              </w:rPr>
              <w:t xml:space="preserve"> уч.)</w:t>
            </w:r>
          </w:p>
        </w:tc>
        <w:tc>
          <w:tcPr>
            <w:tcW w:w="850" w:type="dxa"/>
            <w:vAlign w:val="center"/>
          </w:tcPr>
          <w:p w14:paraId="4C234998" w14:textId="77777777" w:rsidR="00B02DBB" w:rsidRPr="00636A57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 w:rsidRPr="00636A5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25" w:type="dxa"/>
            <w:vAlign w:val="center"/>
          </w:tcPr>
          <w:p w14:paraId="00CB3473" w14:textId="05CE454C" w:rsidR="00B02DBB" w:rsidRPr="0002618C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Сещинская</w:t>
            </w:r>
            <w:proofErr w:type="spellEnd"/>
            <w:r w:rsidRPr="0002618C">
              <w:rPr>
                <w:rFonts w:ascii="Times New Roman" w:hAnsi="Times New Roman" w:cs="Times New Roman"/>
                <w:bCs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</w:rPr>
              <w:t xml:space="preserve"> им. К.Я. Поварова»</w:t>
            </w:r>
          </w:p>
        </w:tc>
        <w:tc>
          <w:tcPr>
            <w:tcW w:w="3686" w:type="dxa"/>
            <w:vAlign w:val="center"/>
          </w:tcPr>
          <w:p w14:paraId="0EDB2FFE" w14:textId="5FDC7926" w:rsidR="00B02DBB" w:rsidRPr="00A66E57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 xml:space="preserve">Утро (Пеклино 7-00 – </w:t>
            </w:r>
            <w:r>
              <w:rPr>
                <w:rFonts w:ascii="Times New Roman" w:hAnsi="Times New Roman" w:cs="Times New Roman"/>
                <w:b/>
                <w:bCs/>
              </w:rPr>
              <w:t>Дубровка-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СОШ)</w:t>
            </w:r>
          </w:p>
          <w:p w14:paraId="556EECA9" w14:textId="70DF8F9E" w:rsidR="00B02DBB" w:rsidRPr="00E95464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Вечер (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A66E5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Дубровка - </w:t>
            </w:r>
            <w:r w:rsidRPr="00A66E57">
              <w:rPr>
                <w:rFonts w:ascii="Times New Roman" w:hAnsi="Times New Roman" w:cs="Times New Roman"/>
                <w:b/>
                <w:bCs/>
              </w:rPr>
              <w:t>Пеклино)</w:t>
            </w:r>
          </w:p>
        </w:tc>
        <w:tc>
          <w:tcPr>
            <w:tcW w:w="4135" w:type="dxa"/>
            <w:vAlign w:val="center"/>
          </w:tcPr>
          <w:p w14:paraId="1B79E454" w14:textId="695741EF" w:rsidR="00B02DBB" w:rsidRPr="0002618C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Михалева Л.И. (8-9</w:t>
            </w:r>
            <w:r>
              <w:rPr>
                <w:rFonts w:ascii="Times New Roman" w:hAnsi="Times New Roman" w:cs="Times New Roman"/>
                <w:bCs/>
              </w:rPr>
              <w:t>00-698-56-27</w:t>
            </w:r>
            <w:r w:rsidRPr="0002618C">
              <w:rPr>
                <w:rFonts w:ascii="Times New Roman" w:hAnsi="Times New Roman" w:cs="Times New Roman"/>
                <w:bCs/>
              </w:rPr>
              <w:t>)</w:t>
            </w:r>
          </w:p>
          <w:p w14:paraId="2E392CE7" w14:textId="77777777" w:rsidR="00B02DBB" w:rsidRPr="0002618C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Прокопович Н.М. (8-980-334-56-06)</w:t>
            </w:r>
          </w:p>
          <w:p w14:paraId="627C7135" w14:textId="7A133ACC" w:rsidR="00B02DBB" w:rsidRPr="0002618C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Шевцова </w:t>
            </w:r>
            <w:proofErr w:type="gramStart"/>
            <w:r w:rsidRPr="0002618C">
              <w:rPr>
                <w:rFonts w:ascii="Times New Roman" w:hAnsi="Times New Roman" w:cs="Times New Roman"/>
                <w:bCs/>
              </w:rPr>
              <w:t>Р.Н</w:t>
            </w:r>
            <w:proofErr w:type="gramEnd"/>
            <w:r w:rsidRPr="0002618C">
              <w:rPr>
                <w:rFonts w:ascii="Times New Roman" w:hAnsi="Times New Roman" w:cs="Times New Roman"/>
                <w:bCs/>
              </w:rPr>
              <w:t xml:space="preserve"> (</w:t>
            </w:r>
            <w:r w:rsidRPr="002664A3">
              <w:rPr>
                <w:rFonts w:ascii="Times New Roman" w:hAnsi="Times New Roman" w:cs="Times New Roman"/>
                <w:bCs/>
              </w:rPr>
              <w:t>8-9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371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88</w:t>
            </w:r>
            <w:r w:rsidRPr="002664A3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B02DBB" w:rsidRPr="0002618C" w14:paraId="6857B0B7" w14:textId="77777777" w:rsidTr="00B02DBB">
        <w:trPr>
          <w:trHeight w:val="983"/>
        </w:trPr>
        <w:tc>
          <w:tcPr>
            <w:tcW w:w="1413" w:type="dxa"/>
            <w:vAlign w:val="center"/>
          </w:tcPr>
          <w:p w14:paraId="1EDAEC2E" w14:textId="683042F5" w:rsidR="00B02DBB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 w:rsidRPr="00B02DBB">
              <w:rPr>
                <w:rFonts w:ascii="Times New Roman" w:hAnsi="Times New Roman" w:cs="Times New Roman"/>
                <w:highlight w:val="yellow"/>
              </w:rPr>
              <w:t>31.05</w:t>
            </w:r>
            <w:r>
              <w:rPr>
                <w:rFonts w:ascii="Times New Roman" w:hAnsi="Times New Roman" w:cs="Times New Roman"/>
              </w:rPr>
              <w:t>/02.06.</w:t>
            </w:r>
          </w:p>
        </w:tc>
        <w:tc>
          <w:tcPr>
            <w:tcW w:w="2258" w:type="dxa"/>
          </w:tcPr>
          <w:p w14:paraId="4FA35E60" w14:textId="37AFD93F" w:rsidR="00B02DBB" w:rsidRPr="002664A3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2DBB">
              <w:rPr>
                <w:rFonts w:ascii="Times New Roman" w:hAnsi="Times New Roman" w:cs="Times New Roman"/>
                <w:b/>
                <w:bCs/>
              </w:rPr>
              <w:t>Доставка видеоматериалов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(ППЭ на дому)</w:t>
            </w:r>
          </w:p>
        </w:tc>
        <w:tc>
          <w:tcPr>
            <w:tcW w:w="850" w:type="dxa"/>
          </w:tcPr>
          <w:p w14:paraId="49687585" w14:textId="77777777" w:rsidR="00B02DBB" w:rsidRPr="00636A57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</w:tcPr>
          <w:p w14:paraId="477157B1" w14:textId="702E1E26" w:rsidR="00B02DBB" w:rsidRPr="0002618C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2DBB">
              <w:rPr>
                <w:rFonts w:ascii="Times New Roman" w:hAnsi="Times New Roman" w:cs="Times New Roman"/>
                <w:b/>
                <w:bCs/>
              </w:rPr>
              <w:t>Департамент образования</w:t>
            </w:r>
          </w:p>
        </w:tc>
        <w:tc>
          <w:tcPr>
            <w:tcW w:w="3686" w:type="dxa"/>
          </w:tcPr>
          <w:p w14:paraId="623DFC1D" w14:textId="344796F6" w:rsidR="00B02DBB" w:rsidRPr="00A66E57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>Дубровка- Брянск- Дубровка</w:t>
            </w:r>
          </w:p>
        </w:tc>
        <w:tc>
          <w:tcPr>
            <w:tcW w:w="4135" w:type="dxa"/>
          </w:tcPr>
          <w:p w14:paraId="39771849" w14:textId="6D514DB8" w:rsidR="00B02DBB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2DBB">
              <w:rPr>
                <w:rFonts w:ascii="Times New Roman" w:hAnsi="Times New Roman" w:cs="Times New Roman"/>
                <w:bCs/>
                <w:highlight w:val="yellow"/>
              </w:rPr>
              <w:t>Михалева Л.И. (8-900-698-56-27)</w:t>
            </w:r>
          </w:p>
          <w:p w14:paraId="631F77F7" w14:textId="78CCD0D9" w:rsidR="00D71C22" w:rsidRPr="002664A3" w:rsidRDefault="00D71C22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/Твардовская С.А.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( 8</w:t>
            </w:r>
            <w:proofErr w:type="gramEnd"/>
            <w:r>
              <w:rPr>
                <w:rFonts w:ascii="Times New Roman" w:hAnsi="Times New Roman" w:cs="Times New Roman"/>
                <w:bCs/>
              </w:rPr>
              <w:t>-953-275-31-14, 8-991-317-32-23)</w:t>
            </w:r>
          </w:p>
          <w:p w14:paraId="7EFDC411" w14:textId="77777777" w:rsidR="00B02DBB" w:rsidRPr="0002618C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2DBB" w:rsidRPr="0002618C" w14:paraId="45771D68" w14:textId="77777777" w:rsidTr="005C02D4">
        <w:trPr>
          <w:trHeight w:val="983"/>
        </w:trPr>
        <w:tc>
          <w:tcPr>
            <w:tcW w:w="1413" w:type="dxa"/>
            <w:vAlign w:val="center"/>
          </w:tcPr>
          <w:p w14:paraId="72714199" w14:textId="2368049F" w:rsidR="00B02DBB" w:rsidRPr="00B02DBB" w:rsidRDefault="00B02DBB" w:rsidP="00B02DB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20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08B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2258" w:type="dxa"/>
            <w:vAlign w:val="center"/>
          </w:tcPr>
          <w:p w14:paraId="5991C2FB" w14:textId="0CC118AA" w:rsidR="00B02DBB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 w:rsidRPr="00A208B7"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уч.)</w:t>
            </w:r>
            <w:r w:rsidRPr="00A208B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20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  <w:r>
              <w:rPr>
                <w:rFonts w:ascii="Times New Roman" w:hAnsi="Times New Roman" w:cs="Times New Roman"/>
              </w:rPr>
              <w:t>(1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уч.)</w:t>
            </w:r>
          </w:p>
          <w:p w14:paraId="7DEE8A2E" w14:textId="1F7423C3" w:rsidR="00B02DBB" w:rsidRPr="00B02DBB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02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33813CD" w14:textId="28A3FA40" w:rsidR="00B02DBB" w:rsidRPr="00636A57" w:rsidRDefault="00B02DBB" w:rsidP="00B02DBB">
            <w:pPr>
              <w:jc w:val="center"/>
              <w:rPr>
                <w:rFonts w:ascii="Times New Roman" w:hAnsi="Times New Roman" w:cs="Times New Roman"/>
              </w:rPr>
            </w:pPr>
            <w:r w:rsidRPr="00A208B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525" w:type="dxa"/>
            <w:vAlign w:val="center"/>
          </w:tcPr>
          <w:p w14:paraId="595C7A82" w14:textId="35C4239F" w:rsidR="00B02DBB" w:rsidRPr="00B02DBB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Сещинская</w:t>
            </w:r>
            <w:proofErr w:type="spellEnd"/>
            <w:r w:rsidRPr="0002618C">
              <w:rPr>
                <w:rFonts w:ascii="Times New Roman" w:hAnsi="Times New Roman" w:cs="Times New Roman"/>
                <w:bCs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</w:rPr>
              <w:t xml:space="preserve"> им. К.Я. Поварова»</w:t>
            </w:r>
          </w:p>
        </w:tc>
        <w:tc>
          <w:tcPr>
            <w:tcW w:w="3686" w:type="dxa"/>
            <w:vAlign w:val="center"/>
          </w:tcPr>
          <w:p w14:paraId="40975158" w14:textId="4B2D82B4" w:rsidR="00B02DBB" w:rsidRPr="00A66E57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Утро (Пеклино 7-00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Дубровка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A66E5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proofErr w:type="gram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СОШ)</w:t>
            </w:r>
          </w:p>
          <w:p w14:paraId="4BD4C1AA" w14:textId="1065C8EA" w:rsidR="00B02DBB" w:rsidRDefault="00B02DBB" w:rsidP="00B02DBB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Вечер (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A66E5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Дубровка- </w:t>
            </w:r>
            <w:r w:rsidRPr="00A66E57">
              <w:rPr>
                <w:rFonts w:ascii="Times New Roman" w:hAnsi="Times New Roman" w:cs="Times New Roman"/>
                <w:b/>
                <w:bCs/>
              </w:rPr>
              <w:t>Пеклино)</w:t>
            </w:r>
          </w:p>
        </w:tc>
        <w:tc>
          <w:tcPr>
            <w:tcW w:w="4135" w:type="dxa"/>
            <w:vAlign w:val="center"/>
          </w:tcPr>
          <w:p w14:paraId="2E2DEDE4" w14:textId="5FAA5D6E" w:rsidR="00B02DBB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Михалева Л.И. (8-9</w:t>
            </w:r>
            <w:r>
              <w:rPr>
                <w:rFonts w:ascii="Times New Roman" w:hAnsi="Times New Roman" w:cs="Times New Roman"/>
                <w:bCs/>
              </w:rPr>
              <w:t>00-698-56-27</w:t>
            </w:r>
            <w:r w:rsidRPr="0002618C">
              <w:rPr>
                <w:rFonts w:ascii="Times New Roman" w:hAnsi="Times New Roman" w:cs="Times New Roman"/>
                <w:bCs/>
              </w:rPr>
              <w:t>)</w:t>
            </w:r>
          </w:p>
          <w:p w14:paraId="197826A2" w14:textId="77777777" w:rsidR="00B02DBB" w:rsidRPr="0002618C" w:rsidRDefault="00B02DBB" w:rsidP="00B02DB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Прокопович Н.М. (8-980-334-56-06)</w:t>
            </w:r>
          </w:p>
          <w:p w14:paraId="3C167AF0" w14:textId="330BFE80" w:rsidR="00B02DBB" w:rsidRPr="00B02DBB" w:rsidRDefault="00B02DBB" w:rsidP="00B02DBB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Шевцова </w:t>
            </w:r>
            <w:proofErr w:type="gramStart"/>
            <w:r w:rsidRPr="0002618C">
              <w:rPr>
                <w:rFonts w:ascii="Times New Roman" w:hAnsi="Times New Roman" w:cs="Times New Roman"/>
                <w:bCs/>
              </w:rPr>
              <w:t>Р.Н</w:t>
            </w:r>
            <w:proofErr w:type="gramEnd"/>
            <w:r w:rsidRPr="0002618C">
              <w:rPr>
                <w:rFonts w:ascii="Times New Roman" w:hAnsi="Times New Roman" w:cs="Times New Roman"/>
                <w:bCs/>
              </w:rPr>
              <w:t xml:space="preserve"> (</w:t>
            </w:r>
            <w:r w:rsidRPr="002664A3">
              <w:rPr>
                <w:rFonts w:ascii="Times New Roman" w:hAnsi="Times New Roman" w:cs="Times New Roman"/>
                <w:bCs/>
              </w:rPr>
              <w:t>8-9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371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88</w:t>
            </w:r>
            <w:r w:rsidRPr="002664A3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B02DBB" w:rsidRPr="00F2301D" w14:paraId="132FAE19" w14:textId="77777777" w:rsidTr="006003B7">
        <w:trPr>
          <w:trHeight w:val="175"/>
        </w:trPr>
        <w:tc>
          <w:tcPr>
            <w:tcW w:w="1413" w:type="dxa"/>
            <w:vMerge w:val="restart"/>
          </w:tcPr>
          <w:p w14:paraId="2B506213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7A5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FE7A50">
              <w:rPr>
                <w:rFonts w:ascii="Times New Roman" w:hAnsi="Times New Roman" w:cs="Times New Roman"/>
                <w:i/>
                <w:sz w:val="24"/>
                <w:szCs w:val="24"/>
              </w:rPr>
              <w:t>.06.</w:t>
            </w:r>
          </w:p>
        </w:tc>
        <w:tc>
          <w:tcPr>
            <w:tcW w:w="2258" w:type="dxa"/>
          </w:tcPr>
          <w:p w14:paraId="45CF3211" w14:textId="75F42463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Математика (96</w:t>
            </w:r>
            <w:r w:rsidRPr="00FE7A5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38C094BC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E7A5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</w:tcPr>
          <w:p w14:paraId="4F16D2FA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39A8A320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  <w:vMerge w:val="restart"/>
          </w:tcPr>
          <w:p w14:paraId="1586E875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73907E35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0946AFD1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77D3A270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Дубровка/Сеща (14-30) - Брянск</w:t>
            </w:r>
          </w:p>
        </w:tc>
        <w:tc>
          <w:tcPr>
            <w:tcW w:w="4135" w:type="dxa"/>
          </w:tcPr>
          <w:p w14:paraId="0D0BA7C3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7A50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</w:tc>
      </w:tr>
      <w:tr w:rsidR="00B02DBB" w:rsidRPr="00F2301D" w14:paraId="5BAEDC8E" w14:textId="77777777" w:rsidTr="00D71C22">
        <w:trPr>
          <w:trHeight w:val="517"/>
        </w:trPr>
        <w:tc>
          <w:tcPr>
            <w:tcW w:w="1413" w:type="dxa"/>
            <w:vMerge/>
          </w:tcPr>
          <w:p w14:paraId="2736A8C9" w14:textId="77777777" w:rsidR="00B02DBB" w:rsidRPr="00CF3512" w:rsidRDefault="00B02DBB" w:rsidP="00B02DB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258" w:type="dxa"/>
          </w:tcPr>
          <w:p w14:paraId="76F5E73B" w14:textId="1C452975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Математика (57</w:t>
            </w:r>
            <w:r w:rsidRPr="00FE7A5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52B4B5D3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E7A5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</w:tcPr>
          <w:p w14:paraId="79B02F00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МБОУ «</w:t>
            </w:r>
            <w:proofErr w:type="spellStart"/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>Сещинская</w:t>
            </w:r>
            <w:proofErr w:type="spellEnd"/>
            <w:r w:rsidRPr="00FE7A50">
              <w:rPr>
                <w:rFonts w:ascii="Times New Roman" w:hAnsi="Times New Roman" w:cs="Times New Roman"/>
                <w:bCs/>
                <w:i/>
                <w:u w:val="single"/>
              </w:rPr>
              <w:t xml:space="preserve"> СОШ»</w:t>
            </w:r>
          </w:p>
          <w:p w14:paraId="7707FA8C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  <w:vMerge/>
          </w:tcPr>
          <w:p w14:paraId="0823CE44" w14:textId="77777777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135" w:type="dxa"/>
          </w:tcPr>
          <w:p w14:paraId="77DF2E3D" w14:textId="77777777" w:rsidR="00B02DBB" w:rsidRPr="009E1BFE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E1BFE">
              <w:rPr>
                <w:rFonts w:ascii="Times New Roman" w:hAnsi="Times New Roman" w:cs="Times New Roman"/>
                <w:bCs/>
                <w:i/>
              </w:rPr>
              <w:t>Прокопович Н.М. (8-980-334-56-06)</w:t>
            </w:r>
          </w:p>
          <w:p w14:paraId="60ACAE7D" w14:textId="4E7BA113" w:rsidR="00B02DBB" w:rsidRPr="00FE7A50" w:rsidRDefault="00B02DBB" w:rsidP="00B02DBB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D71C22" w:rsidRPr="0002618C" w14:paraId="33E40320" w14:textId="77777777" w:rsidTr="000961A0">
        <w:tc>
          <w:tcPr>
            <w:tcW w:w="1413" w:type="dxa"/>
            <w:vAlign w:val="center"/>
          </w:tcPr>
          <w:p w14:paraId="0D6599EA" w14:textId="2DCFD54A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03.06/04.06</w:t>
            </w:r>
          </w:p>
        </w:tc>
        <w:tc>
          <w:tcPr>
            <w:tcW w:w="2258" w:type="dxa"/>
          </w:tcPr>
          <w:p w14:paraId="42654389" w14:textId="755F0729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2DBB">
              <w:rPr>
                <w:rFonts w:ascii="Times New Roman" w:hAnsi="Times New Roman" w:cs="Times New Roman"/>
                <w:b/>
                <w:bCs/>
              </w:rPr>
              <w:t>Доставка видеоматериалов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(ППЭ на дому)</w:t>
            </w:r>
          </w:p>
        </w:tc>
        <w:tc>
          <w:tcPr>
            <w:tcW w:w="850" w:type="dxa"/>
          </w:tcPr>
          <w:p w14:paraId="41DCB4CA" w14:textId="0AB7CEAF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25" w:type="dxa"/>
          </w:tcPr>
          <w:p w14:paraId="4B1070F0" w14:textId="59A298CB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02DBB">
              <w:rPr>
                <w:rFonts w:ascii="Times New Roman" w:hAnsi="Times New Roman" w:cs="Times New Roman"/>
                <w:b/>
                <w:bCs/>
              </w:rPr>
              <w:t>Департамент образования</w:t>
            </w:r>
          </w:p>
        </w:tc>
        <w:tc>
          <w:tcPr>
            <w:tcW w:w="3686" w:type="dxa"/>
          </w:tcPr>
          <w:p w14:paraId="6016BC4E" w14:textId="4DCC88F9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>Дубровка- Брянск- Дубровка</w:t>
            </w:r>
          </w:p>
        </w:tc>
        <w:tc>
          <w:tcPr>
            <w:tcW w:w="4135" w:type="dxa"/>
          </w:tcPr>
          <w:p w14:paraId="3AAFA182" w14:textId="63FCDB9F" w:rsidR="00D71C22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71C22">
              <w:rPr>
                <w:rFonts w:ascii="Times New Roman" w:hAnsi="Times New Roman" w:cs="Times New Roman"/>
                <w:bCs/>
                <w:i/>
                <w:iCs/>
                <w:highlight w:val="yellow"/>
              </w:rPr>
              <w:t>Тот М.В.</w:t>
            </w:r>
            <w:r w:rsidRPr="00B02DBB">
              <w:rPr>
                <w:rFonts w:ascii="Times New Roman" w:hAnsi="Times New Roman" w:cs="Times New Roman"/>
                <w:bCs/>
                <w:highlight w:val="yellow"/>
              </w:rPr>
              <w:t xml:space="preserve"> (8-900-698-56-27)</w:t>
            </w:r>
          </w:p>
          <w:p w14:paraId="7ED3C506" w14:textId="77777777" w:rsidR="00D71C22" w:rsidRPr="002664A3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/Твардовская С.А.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( 8</w:t>
            </w:r>
            <w:proofErr w:type="gramEnd"/>
            <w:r>
              <w:rPr>
                <w:rFonts w:ascii="Times New Roman" w:hAnsi="Times New Roman" w:cs="Times New Roman"/>
                <w:bCs/>
              </w:rPr>
              <w:t>-953-275-31-14, 8-991-317-32-23)</w:t>
            </w:r>
          </w:p>
          <w:p w14:paraId="2449879B" w14:textId="09458D33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1C22" w:rsidRPr="0002618C" w14:paraId="4B5B006D" w14:textId="77777777" w:rsidTr="000D5202">
        <w:tc>
          <w:tcPr>
            <w:tcW w:w="1413" w:type="dxa"/>
            <w:vAlign w:val="center"/>
          </w:tcPr>
          <w:p w14:paraId="52C0118B" w14:textId="5FA62E8E" w:rsidR="00D71C22" w:rsidRDefault="00D71C22" w:rsidP="00D71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05.06</w:t>
            </w:r>
          </w:p>
        </w:tc>
        <w:tc>
          <w:tcPr>
            <w:tcW w:w="2258" w:type="dxa"/>
            <w:vAlign w:val="center"/>
          </w:tcPr>
          <w:p w14:paraId="6900D1B1" w14:textId="004E2BE6" w:rsidR="00D71C22" w:rsidRDefault="00D71C22" w:rsidP="00D71C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  <w:r>
              <w:rPr>
                <w:rFonts w:ascii="Times New Roman" w:hAnsi="Times New Roman" w:cs="Times New Roman"/>
              </w:rPr>
              <w:t>(1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уч.)</w:t>
            </w:r>
            <w:r w:rsidRPr="00A208B7">
              <w:rPr>
                <w:rFonts w:ascii="Times New Roman" w:hAnsi="Times New Roman" w:cs="Times New Roman"/>
                <w:sz w:val="24"/>
                <w:szCs w:val="24"/>
              </w:rPr>
              <w:t>, английский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уч.)</w:t>
            </w:r>
          </w:p>
          <w:p w14:paraId="5F796DA8" w14:textId="0CFEA54B" w:rsidR="00D71C22" w:rsidRDefault="00D71C22" w:rsidP="00D71C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уч.)</w:t>
            </w:r>
          </w:p>
          <w:p w14:paraId="2D6DEC1F" w14:textId="5220E683" w:rsidR="00D71C22" w:rsidRPr="00B02DBB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02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6D0826F1" w14:textId="0F4136B1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8B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525" w:type="dxa"/>
            <w:vAlign w:val="center"/>
          </w:tcPr>
          <w:p w14:paraId="6CCAE8E7" w14:textId="53DBD54E" w:rsidR="00D71C22" w:rsidRPr="00B02DBB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Сещинская</w:t>
            </w:r>
            <w:proofErr w:type="spellEnd"/>
            <w:r w:rsidRPr="0002618C">
              <w:rPr>
                <w:rFonts w:ascii="Times New Roman" w:hAnsi="Times New Roman" w:cs="Times New Roman"/>
                <w:bCs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</w:rPr>
              <w:t xml:space="preserve"> им. К.Я. Поварова»</w:t>
            </w:r>
          </w:p>
        </w:tc>
        <w:tc>
          <w:tcPr>
            <w:tcW w:w="3686" w:type="dxa"/>
            <w:vAlign w:val="center"/>
          </w:tcPr>
          <w:p w14:paraId="3392E33C" w14:textId="69DEC843" w:rsidR="00D71C22" w:rsidRPr="00A66E57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Утро (Пеклино 7-00 –</w:t>
            </w:r>
            <w:r>
              <w:rPr>
                <w:rFonts w:ascii="Times New Roman" w:hAnsi="Times New Roman" w:cs="Times New Roman"/>
                <w:b/>
                <w:bCs/>
              </w:rPr>
              <w:t>Дубровка-</w:t>
            </w:r>
            <w:r w:rsidRPr="00A66E5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СОШ)</w:t>
            </w:r>
          </w:p>
          <w:p w14:paraId="3F55E1C6" w14:textId="2E95D8C9" w:rsidR="00D71C22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Вечер (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A66E5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Дубровка - </w:t>
            </w:r>
            <w:r w:rsidRPr="00A66E57">
              <w:rPr>
                <w:rFonts w:ascii="Times New Roman" w:hAnsi="Times New Roman" w:cs="Times New Roman"/>
                <w:b/>
                <w:bCs/>
              </w:rPr>
              <w:t>Пеклино)</w:t>
            </w:r>
          </w:p>
        </w:tc>
        <w:tc>
          <w:tcPr>
            <w:tcW w:w="4135" w:type="dxa"/>
            <w:vAlign w:val="center"/>
          </w:tcPr>
          <w:p w14:paraId="7A3A93CB" w14:textId="77777777" w:rsidR="00D71C22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Михалева Л.И. (</w:t>
            </w:r>
            <w:r w:rsidRPr="00A66E57">
              <w:rPr>
                <w:rFonts w:ascii="Times New Roman" w:hAnsi="Times New Roman" w:cs="Times New Roman"/>
                <w:bCs/>
              </w:rPr>
              <w:t>8-900-698-56-27</w:t>
            </w:r>
            <w:r w:rsidRPr="0002618C">
              <w:rPr>
                <w:rFonts w:ascii="Times New Roman" w:hAnsi="Times New Roman" w:cs="Times New Roman"/>
                <w:bCs/>
              </w:rPr>
              <w:t>)</w:t>
            </w:r>
          </w:p>
          <w:p w14:paraId="3444C5FD" w14:textId="77777777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Прокопович Н.М. (8-980-334-56-06)</w:t>
            </w:r>
          </w:p>
          <w:p w14:paraId="5CC34C82" w14:textId="45AA6312" w:rsidR="00D71C22" w:rsidRPr="00D71C22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iCs/>
                <w:highlight w:val="yellow"/>
              </w:rPr>
            </w:pPr>
            <w:r w:rsidRPr="0002618C">
              <w:rPr>
                <w:rFonts w:ascii="Times New Roman" w:hAnsi="Times New Roman" w:cs="Times New Roman"/>
                <w:bCs/>
              </w:rPr>
              <w:t>Шевцова Р.Н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02618C">
              <w:rPr>
                <w:rFonts w:ascii="Times New Roman" w:hAnsi="Times New Roman" w:cs="Times New Roman"/>
                <w:bCs/>
              </w:rPr>
              <w:t xml:space="preserve"> (</w:t>
            </w:r>
            <w:r w:rsidRPr="002664A3">
              <w:rPr>
                <w:rFonts w:ascii="Times New Roman" w:hAnsi="Times New Roman" w:cs="Times New Roman"/>
                <w:bCs/>
              </w:rPr>
              <w:t>8-9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371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88</w:t>
            </w:r>
            <w:r w:rsidRPr="002664A3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71C22" w:rsidRPr="007E1739" w14:paraId="36311E70" w14:textId="77777777" w:rsidTr="006003B7">
        <w:trPr>
          <w:trHeight w:val="138"/>
        </w:trPr>
        <w:tc>
          <w:tcPr>
            <w:tcW w:w="1413" w:type="dxa"/>
            <w:vMerge w:val="restart"/>
          </w:tcPr>
          <w:p w14:paraId="3EDA8D0E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</w:p>
        </w:tc>
        <w:tc>
          <w:tcPr>
            <w:tcW w:w="2258" w:type="dxa"/>
          </w:tcPr>
          <w:p w14:paraId="61622B79" w14:textId="3A1626BC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Обществознание (18), информатика (28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0E2AB58C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</w:tcPr>
          <w:p w14:paraId="1783879D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2BF65E04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6" w:type="dxa"/>
            <w:vMerge w:val="restart"/>
          </w:tcPr>
          <w:p w14:paraId="258179F9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733119F9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3DBE6177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4BADDD62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Дубровка/Сеща (14-30) - Брянск</w:t>
            </w:r>
          </w:p>
        </w:tc>
        <w:tc>
          <w:tcPr>
            <w:tcW w:w="4135" w:type="dxa"/>
          </w:tcPr>
          <w:p w14:paraId="6812D98F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</w:tc>
      </w:tr>
      <w:tr w:rsidR="00D71C22" w:rsidRPr="0002618C" w14:paraId="036E0F05" w14:textId="77777777" w:rsidTr="006003B7">
        <w:trPr>
          <w:trHeight w:val="138"/>
        </w:trPr>
        <w:tc>
          <w:tcPr>
            <w:tcW w:w="1413" w:type="dxa"/>
            <w:vMerge/>
          </w:tcPr>
          <w:p w14:paraId="15698036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8" w:type="dxa"/>
          </w:tcPr>
          <w:p w14:paraId="0B686313" w14:textId="162575E6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Обществознание (15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география (4)</w:t>
            </w:r>
          </w:p>
        </w:tc>
        <w:tc>
          <w:tcPr>
            <w:tcW w:w="850" w:type="dxa"/>
          </w:tcPr>
          <w:p w14:paraId="3EAD8002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</w:tcPr>
          <w:p w14:paraId="211497BB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«</w:t>
            </w:r>
            <w:proofErr w:type="spellStart"/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Сещинская</w:t>
            </w:r>
            <w:proofErr w:type="spellEnd"/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 xml:space="preserve"> СОШ»</w:t>
            </w:r>
          </w:p>
          <w:p w14:paraId="2E0DB3F5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6" w:type="dxa"/>
            <w:vMerge/>
          </w:tcPr>
          <w:p w14:paraId="5EBD7B5E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35" w:type="dxa"/>
          </w:tcPr>
          <w:p w14:paraId="2632BC49" w14:textId="13F76315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D71C22" w:rsidRPr="0002618C" w14:paraId="4D68C3E9" w14:textId="77777777" w:rsidTr="000C6613">
        <w:tc>
          <w:tcPr>
            <w:tcW w:w="1413" w:type="dxa"/>
            <w:vAlign w:val="center"/>
          </w:tcPr>
          <w:p w14:paraId="255E5890" w14:textId="79C82A69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208B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</w:p>
        </w:tc>
        <w:tc>
          <w:tcPr>
            <w:tcW w:w="2258" w:type="dxa"/>
            <w:vAlign w:val="center"/>
          </w:tcPr>
          <w:p w14:paraId="2F7861F5" w14:textId="708CB175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(КЕГЭ) </w:t>
            </w:r>
            <w:r>
              <w:rPr>
                <w:rFonts w:ascii="Times New Roman" w:hAnsi="Times New Roman" w:cs="Times New Roman"/>
              </w:rPr>
              <w:t>(8 уч.)</w:t>
            </w:r>
          </w:p>
        </w:tc>
        <w:tc>
          <w:tcPr>
            <w:tcW w:w="850" w:type="dxa"/>
            <w:vAlign w:val="center"/>
          </w:tcPr>
          <w:p w14:paraId="3852BF15" w14:textId="77777777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8B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525" w:type="dxa"/>
            <w:vAlign w:val="center"/>
          </w:tcPr>
          <w:p w14:paraId="5979629E" w14:textId="7B80793B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Сещинская</w:t>
            </w:r>
            <w:proofErr w:type="spellEnd"/>
            <w:r w:rsidRPr="0002618C">
              <w:rPr>
                <w:rFonts w:ascii="Times New Roman" w:hAnsi="Times New Roman" w:cs="Times New Roman"/>
                <w:bCs/>
              </w:rPr>
              <w:t xml:space="preserve"> СОШ</w:t>
            </w:r>
            <w:r>
              <w:rPr>
                <w:rFonts w:ascii="Times New Roman" w:hAnsi="Times New Roman" w:cs="Times New Roman"/>
                <w:bCs/>
              </w:rPr>
              <w:t xml:space="preserve"> им. К.Я. Поварова»</w:t>
            </w:r>
          </w:p>
        </w:tc>
        <w:tc>
          <w:tcPr>
            <w:tcW w:w="3686" w:type="dxa"/>
            <w:vAlign w:val="center"/>
          </w:tcPr>
          <w:p w14:paraId="7136BE5E" w14:textId="77777777" w:rsidR="00D71C22" w:rsidRPr="00A66E57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Утро (Пеклино 7-00 –</w:t>
            </w:r>
            <w:r>
              <w:rPr>
                <w:rFonts w:ascii="Times New Roman" w:hAnsi="Times New Roman" w:cs="Times New Roman"/>
                <w:b/>
                <w:bCs/>
              </w:rPr>
              <w:t>Дубровка-</w:t>
            </w:r>
            <w:r w:rsidRPr="00A66E5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СОШ)</w:t>
            </w:r>
          </w:p>
          <w:p w14:paraId="5FEA48DF" w14:textId="5C321C0D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6E57">
              <w:rPr>
                <w:rFonts w:ascii="Times New Roman" w:hAnsi="Times New Roman" w:cs="Times New Roman"/>
                <w:b/>
                <w:bCs/>
              </w:rPr>
              <w:t>Вечер (</w:t>
            </w:r>
            <w:proofErr w:type="spellStart"/>
            <w:r w:rsidRPr="00A66E57">
              <w:rPr>
                <w:rFonts w:ascii="Times New Roman" w:hAnsi="Times New Roman" w:cs="Times New Roman"/>
                <w:b/>
                <w:bCs/>
              </w:rPr>
              <w:t>Сещинская</w:t>
            </w:r>
            <w:proofErr w:type="spellEnd"/>
            <w:r w:rsidRPr="00A66E57">
              <w:rPr>
                <w:rFonts w:ascii="Times New Roman" w:hAnsi="Times New Roman" w:cs="Times New Roman"/>
                <w:b/>
                <w:bCs/>
              </w:rPr>
              <w:t xml:space="preserve"> СОШ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A66E5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Дубровка - </w:t>
            </w:r>
            <w:r w:rsidRPr="00A66E57">
              <w:rPr>
                <w:rFonts w:ascii="Times New Roman" w:hAnsi="Times New Roman" w:cs="Times New Roman"/>
                <w:b/>
                <w:bCs/>
              </w:rPr>
              <w:t>Пеклино)</w:t>
            </w:r>
          </w:p>
        </w:tc>
        <w:tc>
          <w:tcPr>
            <w:tcW w:w="4135" w:type="dxa"/>
            <w:vAlign w:val="center"/>
          </w:tcPr>
          <w:p w14:paraId="39FA885A" w14:textId="316EDBBC" w:rsidR="00D71C22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Михалева Л.И. (8-9</w:t>
            </w:r>
            <w:r>
              <w:rPr>
                <w:rFonts w:ascii="Times New Roman" w:hAnsi="Times New Roman" w:cs="Times New Roman"/>
                <w:bCs/>
              </w:rPr>
              <w:t>00-698-56-27</w:t>
            </w:r>
            <w:r w:rsidRPr="0002618C">
              <w:rPr>
                <w:rFonts w:ascii="Times New Roman" w:hAnsi="Times New Roman" w:cs="Times New Roman"/>
                <w:bCs/>
              </w:rPr>
              <w:t xml:space="preserve">) </w:t>
            </w:r>
          </w:p>
          <w:p w14:paraId="1B9EFC83" w14:textId="77777777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>Прокопович Н.М. (8-980-334-56-06)</w:t>
            </w:r>
          </w:p>
          <w:p w14:paraId="5B4DA967" w14:textId="017BE35C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618C">
              <w:rPr>
                <w:rFonts w:ascii="Times New Roman" w:hAnsi="Times New Roman" w:cs="Times New Roman"/>
                <w:bCs/>
              </w:rPr>
              <w:t xml:space="preserve">Шевцова </w:t>
            </w:r>
            <w:proofErr w:type="gramStart"/>
            <w:r w:rsidRPr="0002618C">
              <w:rPr>
                <w:rFonts w:ascii="Times New Roman" w:hAnsi="Times New Roman" w:cs="Times New Roman"/>
                <w:bCs/>
              </w:rPr>
              <w:t>Р.Н</w:t>
            </w:r>
            <w:proofErr w:type="gramEnd"/>
            <w:r w:rsidRPr="0002618C">
              <w:rPr>
                <w:rFonts w:ascii="Times New Roman" w:hAnsi="Times New Roman" w:cs="Times New Roman"/>
                <w:bCs/>
              </w:rPr>
              <w:t xml:space="preserve"> (</w:t>
            </w:r>
            <w:r w:rsidRPr="002664A3">
              <w:rPr>
                <w:rFonts w:ascii="Times New Roman" w:hAnsi="Times New Roman" w:cs="Times New Roman"/>
                <w:bCs/>
              </w:rPr>
              <w:t>8-9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371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Pr="002664A3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88</w:t>
            </w:r>
            <w:r w:rsidRPr="002664A3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71C22" w:rsidRPr="007E1739" w14:paraId="12213370" w14:textId="77777777" w:rsidTr="00C2390E">
        <w:trPr>
          <w:trHeight w:val="138"/>
        </w:trPr>
        <w:tc>
          <w:tcPr>
            <w:tcW w:w="1413" w:type="dxa"/>
            <w:vMerge w:val="restart"/>
          </w:tcPr>
          <w:p w14:paraId="31DE2094" w14:textId="56B0B04A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</w:p>
        </w:tc>
        <w:tc>
          <w:tcPr>
            <w:tcW w:w="2258" w:type="dxa"/>
          </w:tcPr>
          <w:p w14:paraId="3194A79B" w14:textId="6D5FCEC8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 (96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2EEEB6FB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</w:tcPr>
          <w:p w14:paraId="16EE9493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59C699A0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6" w:type="dxa"/>
            <w:vMerge w:val="restart"/>
          </w:tcPr>
          <w:p w14:paraId="3300813E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356AF380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630C5661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6B5AC21E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Дубровка/Сеща (14-30) - Брянск</w:t>
            </w:r>
          </w:p>
        </w:tc>
        <w:tc>
          <w:tcPr>
            <w:tcW w:w="4135" w:type="dxa"/>
          </w:tcPr>
          <w:p w14:paraId="13D5F4E8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</w:tc>
      </w:tr>
      <w:tr w:rsidR="00D71C22" w:rsidRPr="0002618C" w14:paraId="57F64532" w14:textId="77777777" w:rsidTr="00C2390E">
        <w:trPr>
          <w:trHeight w:val="138"/>
        </w:trPr>
        <w:tc>
          <w:tcPr>
            <w:tcW w:w="1413" w:type="dxa"/>
            <w:vMerge/>
          </w:tcPr>
          <w:p w14:paraId="1EBF0A49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8" w:type="dxa"/>
          </w:tcPr>
          <w:p w14:paraId="21FA47A5" w14:textId="1C930BAE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 (57)</w:t>
            </w:r>
          </w:p>
        </w:tc>
        <w:tc>
          <w:tcPr>
            <w:tcW w:w="850" w:type="dxa"/>
          </w:tcPr>
          <w:p w14:paraId="199B5677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</w:tcPr>
          <w:p w14:paraId="7750DEAE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«</w:t>
            </w:r>
            <w:proofErr w:type="spellStart"/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Сещинская</w:t>
            </w:r>
            <w:proofErr w:type="spellEnd"/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 xml:space="preserve"> СОШ»</w:t>
            </w:r>
          </w:p>
          <w:p w14:paraId="747BB60A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6" w:type="dxa"/>
            <w:vMerge/>
          </w:tcPr>
          <w:p w14:paraId="49038F26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35" w:type="dxa"/>
          </w:tcPr>
          <w:p w14:paraId="289785D7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D71C22" w:rsidRPr="0002618C" w14:paraId="407EEA9D" w14:textId="77777777" w:rsidTr="000C6613">
        <w:tc>
          <w:tcPr>
            <w:tcW w:w="1413" w:type="dxa"/>
            <w:vAlign w:val="center"/>
          </w:tcPr>
          <w:p w14:paraId="4914961D" w14:textId="349A227C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</w:tc>
        <w:tc>
          <w:tcPr>
            <w:tcW w:w="2258" w:type="dxa"/>
            <w:vAlign w:val="center"/>
          </w:tcPr>
          <w:p w14:paraId="35CFA117" w14:textId="7E2FEA3C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(РЕЗЕРВ) </w:t>
            </w:r>
            <w:r>
              <w:rPr>
                <w:rFonts w:ascii="Times New Roman" w:hAnsi="Times New Roman" w:cs="Times New Roman"/>
              </w:rPr>
              <w:t>(1 уч.)</w:t>
            </w:r>
          </w:p>
        </w:tc>
        <w:tc>
          <w:tcPr>
            <w:tcW w:w="850" w:type="dxa"/>
            <w:vAlign w:val="center"/>
          </w:tcPr>
          <w:p w14:paraId="7963BEED" w14:textId="77777777" w:rsidR="00D71C22" w:rsidRPr="00A208B7" w:rsidRDefault="00D71C22" w:rsidP="00D71C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525" w:type="dxa"/>
            <w:vAlign w:val="center"/>
          </w:tcPr>
          <w:p w14:paraId="02A0868F" w14:textId="39A1E8AE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Hlk165889417"/>
            <w:r>
              <w:rPr>
                <w:rFonts w:ascii="Times New Roman" w:hAnsi="Times New Roman" w:cs="Times New Roman"/>
                <w:bCs/>
              </w:rPr>
              <w:t>МБОУ</w:t>
            </w:r>
            <w:r w:rsidRPr="00E21E00">
              <w:rPr>
                <w:rFonts w:ascii="Times New Roman" w:hAnsi="Times New Roman" w:cs="Times New Roman"/>
                <w:bCs/>
              </w:rPr>
              <w:t xml:space="preserve"> "Средняя общеобразовательная школа №28" г. Брянска</w:t>
            </w:r>
            <w:bookmarkEnd w:id="0"/>
            <w:r>
              <w:rPr>
                <w:rFonts w:ascii="Times New Roman" w:hAnsi="Times New Roman" w:cs="Times New Roman"/>
                <w:bCs/>
              </w:rPr>
              <w:t xml:space="preserve"> 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241020, Брянская обл., г. Брянск, просп. Московский, д. 88А)</w:t>
            </w:r>
          </w:p>
        </w:tc>
        <w:tc>
          <w:tcPr>
            <w:tcW w:w="3686" w:type="dxa"/>
            <w:vAlign w:val="center"/>
          </w:tcPr>
          <w:p w14:paraId="6356C42F" w14:textId="0D85E416" w:rsidR="00D71C22" w:rsidRPr="0002618C" w:rsidRDefault="00D71C22" w:rsidP="00D71C22">
            <w:pPr>
              <w:rPr>
                <w:rFonts w:ascii="Times New Roman" w:hAnsi="Times New Roman" w:cs="Times New Roman"/>
                <w:b/>
                <w:bCs/>
              </w:rPr>
            </w:pPr>
            <w:r w:rsidRPr="00E21E00">
              <w:rPr>
                <w:rFonts w:ascii="Times New Roman" w:hAnsi="Times New Roman" w:cs="Times New Roman"/>
                <w:u w:val="single"/>
              </w:rPr>
              <w:t xml:space="preserve">Маршрут: </w:t>
            </w:r>
            <w:r w:rsidRPr="00E21E00">
              <w:rPr>
                <w:rFonts w:ascii="Times New Roman" w:hAnsi="Times New Roman" w:cs="Times New Roman"/>
              </w:rPr>
              <w:t>п. Дубровка – п. Сеща (7-30 школа) - г. Брянск – п. Сеща - п. Дубровка</w:t>
            </w:r>
          </w:p>
        </w:tc>
        <w:tc>
          <w:tcPr>
            <w:tcW w:w="4135" w:type="dxa"/>
            <w:vAlign w:val="center"/>
          </w:tcPr>
          <w:p w14:paraId="12B12DAC" w14:textId="77777777" w:rsidR="00D71C22" w:rsidRPr="001A3EF9" w:rsidRDefault="00D71C22" w:rsidP="00D71C22">
            <w:pPr>
              <w:ind w:left="142"/>
              <w:rPr>
                <w:rFonts w:ascii="Times New Roman" w:hAnsi="Times New Roman" w:cs="Times New Roman"/>
                <w:b/>
              </w:rPr>
            </w:pPr>
            <w:r w:rsidRPr="001A3EF9">
              <w:rPr>
                <w:rFonts w:ascii="Times New Roman" w:hAnsi="Times New Roman" w:cs="Times New Roman"/>
                <w:b/>
                <w:bCs/>
                <w:u w:val="single"/>
              </w:rPr>
              <w:t>Подвоз учащихся к 9-00</w:t>
            </w:r>
          </w:p>
          <w:p w14:paraId="3231EDDC" w14:textId="0E854FC4" w:rsidR="00D71C22" w:rsidRPr="0002618C" w:rsidRDefault="00D71C22" w:rsidP="00D71C2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3EF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1A3EF9">
              <w:rPr>
                <w:rFonts w:ascii="Times New Roman" w:hAnsi="Times New Roman" w:cs="Times New Roman"/>
                <w:i/>
              </w:rPr>
              <w:t xml:space="preserve">Забирает  </w:t>
            </w:r>
            <w:r>
              <w:rPr>
                <w:rFonts w:ascii="Times New Roman" w:hAnsi="Times New Roman" w:cs="Times New Roman"/>
                <w:i/>
              </w:rPr>
              <w:t>1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A3EF9">
              <w:rPr>
                <w:rFonts w:ascii="Times New Roman" w:hAnsi="Times New Roman" w:cs="Times New Roman"/>
                <w:i/>
              </w:rPr>
              <w:t>уч</w:t>
            </w:r>
            <w:proofErr w:type="spellEnd"/>
            <w:r w:rsidRPr="001A3EF9">
              <w:rPr>
                <w:rFonts w:ascii="Times New Roman" w:hAnsi="Times New Roman" w:cs="Times New Roman"/>
                <w:i/>
              </w:rPr>
              <w:t xml:space="preserve"> + 1 </w:t>
            </w:r>
            <w:proofErr w:type="spellStart"/>
            <w:r w:rsidRPr="001A3EF9">
              <w:rPr>
                <w:rFonts w:ascii="Times New Roman" w:hAnsi="Times New Roman" w:cs="Times New Roman"/>
                <w:i/>
              </w:rPr>
              <w:t>сопр</w:t>
            </w:r>
            <w:proofErr w:type="spellEnd"/>
            <w:r w:rsidRPr="001A3EF9">
              <w:rPr>
                <w:rFonts w:ascii="Times New Roman" w:hAnsi="Times New Roman" w:cs="Times New Roman"/>
                <w:i/>
              </w:rPr>
              <w:t xml:space="preserve">.  МБОУ </w:t>
            </w:r>
            <w:r>
              <w:rPr>
                <w:rFonts w:ascii="Times New Roman" w:hAnsi="Times New Roman" w:cs="Times New Roman"/>
                <w:i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Сещинская</w:t>
            </w:r>
            <w:proofErr w:type="spellEnd"/>
            <w:r w:rsidRPr="001A3EF9">
              <w:rPr>
                <w:rFonts w:ascii="Times New Roman" w:hAnsi="Times New Roman" w:cs="Times New Roman"/>
                <w:i/>
              </w:rPr>
              <w:t xml:space="preserve"> СОШ</w:t>
            </w:r>
            <w:r>
              <w:rPr>
                <w:rFonts w:ascii="Times New Roman" w:hAnsi="Times New Roman" w:cs="Times New Roman"/>
                <w:i/>
              </w:rPr>
              <w:t xml:space="preserve"> им. К.Я. Поварова»</w:t>
            </w:r>
          </w:p>
        </w:tc>
      </w:tr>
      <w:tr w:rsidR="00D71C22" w:rsidRPr="00E21E00" w14:paraId="5AA7F7DE" w14:textId="77777777" w:rsidTr="0048384B">
        <w:tc>
          <w:tcPr>
            <w:tcW w:w="1413" w:type="dxa"/>
            <w:vAlign w:val="center"/>
          </w:tcPr>
          <w:p w14:paraId="5FFB4CC5" w14:textId="6CEEC5B6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</w:p>
        </w:tc>
        <w:tc>
          <w:tcPr>
            <w:tcW w:w="2258" w:type="dxa"/>
            <w:vAlign w:val="center"/>
          </w:tcPr>
          <w:p w14:paraId="46BD0333" w14:textId="7F4AA2ED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 (1)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8900" w14:textId="4955BCD9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ABB8" w14:textId="77777777" w:rsidR="00D71C22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u w:val="single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u w:val="single"/>
              </w:rPr>
              <w:t>Жуковская  №</w:t>
            </w:r>
            <w:proofErr w:type="gramEnd"/>
            <w:r>
              <w:rPr>
                <w:rFonts w:ascii="Times New Roman" w:hAnsi="Times New Roman" w:cs="Times New Roman"/>
                <w:bCs/>
                <w:i/>
                <w:u w:val="single"/>
              </w:rPr>
              <w:t xml:space="preserve"> 1 СОШ им. Белявского</w:t>
            </w:r>
          </w:p>
          <w:p w14:paraId="49FFF9B8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E4AE" w14:textId="463BCA39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u w:val="single"/>
              </w:rPr>
              <w:t>Маршрут: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Cs/>
                <w:i/>
              </w:rPr>
              <w:t>Дубровка  -</w:t>
            </w:r>
            <w:proofErr w:type="gramEnd"/>
            <w:r>
              <w:rPr>
                <w:rFonts w:ascii="Times New Roman" w:hAnsi="Times New Roman" w:cs="Times New Roman"/>
                <w:bCs/>
                <w:i/>
              </w:rPr>
              <w:t xml:space="preserve"> п. Сеща (школа 8-00)- г. Жуковка (школа № 1 им. Белявского, г. Жуковка, пер. Школьный, д.9) - п. Сеща -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. Дубровка 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A049" w14:textId="77777777" w:rsidR="00D71C22" w:rsidRDefault="00D71C22" w:rsidP="00D71C22">
            <w:pPr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Подвоз учащихся к 9-00</w:t>
            </w:r>
          </w:p>
          <w:p w14:paraId="0906884F" w14:textId="7EC9CC16" w:rsidR="00D71C22" w:rsidRPr="007E1739" w:rsidRDefault="00D71C22" w:rsidP="00D71C22">
            <w:pPr>
              <w:ind w:left="142"/>
              <w:rPr>
                <w:rFonts w:ascii="Times New Roman" w:hAnsi="Times New Roman" w:cs="Times New Roman"/>
                <w:b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Забирает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i/>
                <w:iCs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 и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сопр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>. МБОУ «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Сещинская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СОШ им. К.Я. Поварова»</w:t>
            </w:r>
          </w:p>
        </w:tc>
      </w:tr>
      <w:tr w:rsidR="00D71C22" w:rsidRPr="007E1739" w14:paraId="67738673" w14:textId="77777777" w:rsidTr="008473AF">
        <w:tc>
          <w:tcPr>
            <w:tcW w:w="1413" w:type="dxa"/>
            <w:shd w:val="clear" w:color="auto" w:fill="auto"/>
            <w:vAlign w:val="center"/>
          </w:tcPr>
          <w:p w14:paraId="20BE6AE1" w14:textId="18A568B5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44170BB6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 (РЕЗЕРВ)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291F85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  <w:shd w:val="clear" w:color="auto" w:fill="auto"/>
            <w:vAlign w:val="center"/>
          </w:tcPr>
          <w:p w14:paraId="450C7E7B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1BAAFDBF" w14:textId="45756E12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9D5465B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55F8CCDA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44D79F16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lastRenderedPageBreak/>
              <w:t>Вечер</w:t>
            </w:r>
          </w:p>
          <w:p w14:paraId="1EFEEB4E" w14:textId="104149E0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Дубровка </w:t>
            </w:r>
            <w:r w:rsidRPr="007E1739">
              <w:rPr>
                <w:rFonts w:ascii="Times New Roman" w:hAnsi="Times New Roman" w:cs="Times New Roman"/>
                <w:bCs/>
                <w:i/>
              </w:rPr>
              <w:t>(14-30) - Брянск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3495E0C9" w14:textId="77777777" w:rsidR="00D71C22" w:rsidRPr="007E1739" w:rsidRDefault="00D71C22" w:rsidP="00D71C22">
            <w:pPr>
              <w:ind w:left="142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lastRenderedPageBreak/>
              <w:t>Тот М.В. (8-909-241-08-74)</w:t>
            </w:r>
          </w:p>
          <w:p w14:paraId="74DD4380" w14:textId="5D5C2B10" w:rsidR="00D71C22" w:rsidRPr="007E1739" w:rsidRDefault="00D71C22" w:rsidP="00D71C22">
            <w:pPr>
              <w:ind w:left="142"/>
              <w:rPr>
                <w:rFonts w:ascii="Times New Roman" w:hAnsi="Times New Roman" w:cs="Times New Roman"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D71C22" w:rsidRPr="007E1739" w14:paraId="0FD0F579" w14:textId="77777777" w:rsidTr="008473AF">
        <w:tc>
          <w:tcPr>
            <w:tcW w:w="1413" w:type="dxa"/>
            <w:shd w:val="clear" w:color="auto" w:fill="auto"/>
            <w:vAlign w:val="center"/>
          </w:tcPr>
          <w:p w14:paraId="55F9DAD8" w14:textId="73EFFC4C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D4D6DFA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Предметы по выбору (РЕЗЕРВ)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810409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  <w:shd w:val="clear" w:color="auto" w:fill="auto"/>
            <w:vAlign w:val="center"/>
          </w:tcPr>
          <w:p w14:paraId="43F407B4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46849C9E" w14:textId="4BBA44F3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87940F2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0EBD852B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17AA82C3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036738E7" w14:textId="6DC0DA6B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Дубровка </w:t>
            </w:r>
            <w:r w:rsidRPr="007E1739">
              <w:rPr>
                <w:rFonts w:ascii="Times New Roman" w:hAnsi="Times New Roman" w:cs="Times New Roman"/>
                <w:bCs/>
                <w:i/>
              </w:rPr>
              <w:t>(14-30) - Брянск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29FEA307" w14:textId="77777777" w:rsidR="00D71C22" w:rsidRPr="007E1739" w:rsidRDefault="00D71C22" w:rsidP="00D71C22">
            <w:pPr>
              <w:ind w:left="142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  <w:p w14:paraId="28C1045C" w14:textId="21C1B75C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D71C22" w:rsidRPr="007E1739" w14:paraId="725829DC" w14:textId="77777777" w:rsidTr="008473AF">
        <w:tc>
          <w:tcPr>
            <w:tcW w:w="1413" w:type="dxa"/>
            <w:shd w:val="clear" w:color="auto" w:fill="auto"/>
            <w:vAlign w:val="center"/>
          </w:tcPr>
          <w:p w14:paraId="5E65D156" w14:textId="4994B759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31CBACB" w14:textId="3C7FA17C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Предметы по выбору (РЕЗЕРВ)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36BC77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  <w:shd w:val="clear" w:color="auto" w:fill="auto"/>
            <w:vAlign w:val="center"/>
          </w:tcPr>
          <w:p w14:paraId="1C288BB0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4EE8D5FB" w14:textId="03D84DAD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565EA39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41D779CE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0268994C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01CDBAB3" w14:textId="3355A59B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Дубровка</w:t>
            </w:r>
            <w:r w:rsidRPr="007E1739">
              <w:rPr>
                <w:rFonts w:ascii="Times New Roman" w:hAnsi="Times New Roman" w:cs="Times New Roman"/>
                <w:bCs/>
                <w:i/>
              </w:rPr>
              <w:t xml:space="preserve"> (14-30) - Брянск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4C802073" w14:textId="77777777" w:rsidR="00D71C22" w:rsidRPr="007E1739" w:rsidRDefault="00D71C22" w:rsidP="00D71C22">
            <w:pPr>
              <w:ind w:left="142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  <w:p w14:paraId="6A69A7D3" w14:textId="717DF7CF" w:rsidR="00D71C22" w:rsidRPr="007E1739" w:rsidRDefault="00D71C22" w:rsidP="00D71C22">
            <w:pPr>
              <w:ind w:left="142"/>
              <w:rPr>
                <w:rFonts w:ascii="Times New Roman" w:hAnsi="Times New Roman" w:cs="Times New Roman"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D71C22" w:rsidRPr="00F2301D" w14:paraId="69AB7B01" w14:textId="77777777" w:rsidTr="008473AF">
        <w:tc>
          <w:tcPr>
            <w:tcW w:w="1413" w:type="dxa"/>
            <w:shd w:val="clear" w:color="auto" w:fill="auto"/>
            <w:vAlign w:val="center"/>
          </w:tcPr>
          <w:p w14:paraId="3B4ABF74" w14:textId="6FFD2F82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.06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D9F9996" w14:textId="51C48161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 (РЕЗЕРВ)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D3DE2B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E173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3525" w:type="dxa"/>
            <w:shd w:val="clear" w:color="auto" w:fill="auto"/>
            <w:vAlign w:val="center"/>
          </w:tcPr>
          <w:p w14:paraId="08C4EDF2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  <w:u w:val="single"/>
              </w:rPr>
            </w:pPr>
            <w:r w:rsidRPr="007E1739">
              <w:rPr>
                <w:rFonts w:ascii="Times New Roman" w:hAnsi="Times New Roman" w:cs="Times New Roman"/>
                <w:bCs/>
                <w:i/>
                <w:u w:val="single"/>
              </w:rPr>
              <w:t>МБОУ Дубровская № 1 СОШ</w:t>
            </w:r>
          </w:p>
          <w:p w14:paraId="10FEE6D3" w14:textId="5A83AE5C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DE9DFE8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Утро</w:t>
            </w:r>
          </w:p>
          <w:p w14:paraId="303F840D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Дубровка (4-40) - Брянск (к 6-00)</w:t>
            </w:r>
          </w:p>
          <w:p w14:paraId="0FB9A61E" w14:textId="77777777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Вечер</w:t>
            </w:r>
          </w:p>
          <w:p w14:paraId="602673A2" w14:textId="4FF3EBBA" w:rsidR="00D71C22" w:rsidRPr="007E1739" w:rsidRDefault="00D71C22" w:rsidP="00D71C22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Дубровка</w:t>
            </w:r>
            <w:r w:rsidRPr="007E1739">
              <w:rPr>
                <w:rFonts w:ascii="Times New Roman" w:hAnsi="Times New Roman" w:cs="Times New Roman"/>
                <w:bCs/>
                <w:i/>
              </w:rPr>
              <w:t xml:space="preserve"> (14-30) - Брянск</w:t>
            </w:r>
          </w:p>
        </w:tc>
        <w:tc>
          <w:tcPr>
            <w:tcW w:w="4135" w:type="dxa"/>
            <w:shd w:val="clear" w:color="auto" w:fill="auto"/>
            <w:vAlign w:val="center"/>
          </w:tcPr>
          <w:p w14:paraId="3E2F0A88" w14:textId="77777777" w:rsidR="00D71C22" w:rsidRPr="007E1739" w:rsidRDefault="00D71C22" w:rsidP="00D71C22">
            <w:pPr>
              <w:ind w:left="142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E1739">
              <w:rPr>
                <w:rFonts w:ascii="Times New Roman" w:hAnsi="Times New Roman" w:cs="Times New Roman"/>
                <w:bCs/>
                <w:i/>
              </w:rPr>
              <w:t>Тот М.В. (8-909-241-08-74)</w:t>
            </w:r>
          </w:p>
          <w:p w14:paraId="2DB3E6D6" w14:textId="653CD6A2" w:rsidR="00D71C22" w:rsidRPr="00F2301D" w:rsidRDefault="00D71C22" w:rsidP="00D71C22">
            <w:pPr>
              <w:ind w:left="142"/>
              <w:rPr>
                <w:rFonts w:ascii="Times New Roman" w:hAnsi="Times New Roman" w:cs="Times New Roman"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Рыкова О.Н.</w:t>
            </w:r>
            <w:r w:rsidRPr="00FE7A50">
              <w:rPr>
                <w:rFonts w:ascii="Times New Roman" w:hAnsi="Times New Roman" w:cs="Times New Roman"/>
                <w:bCs/>
                <w:i/>
              </w:rPr>
              <w:t xml:space="preserve"> (8-</w:t>
            </w:r>
            <w:r>
              <w:rPr>
                <w:rFonts w:ascii="Times New Roman" w:hAnsi="Times New Roman" w:cs="Times New Roman"/>
                <w:bCs/>
                <w:i/>
              </w:rPr>
              <w:t>961-000-09-84</w:t>
            </w:r>
            <w:r w:rsidRPr="00FE7A50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</w:tbl>
    <w:p w14:paraId="729AB857" w14:textId="77777777" w:rsidR="00522EB2" w:rsidRDefault="00522EB2"/>
    <w:sectPr w:rsidR="00522EB2" w:rsidSect="00522EB2">
      <w:pgSz w:w="16840" w:h="11900" w:orient="landscape" w:code="9"/>
      <w:pgMar w:top="426" w:right="357" w:bottom="426" w:left="35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EB2"/>
    <w:rsid w:val="0001141B"/>
    <w:rsid w:val="00014183"/>
    <w:rsid w:val="0002618C"/>
    <w:rsid w:val="00046FDC"/>
    <w:rsid w:val="000C1CFA"/>
    <w:rsid w:val="000C6613"/>
    <w:rsid w:val="00120C55"/>
    <w:rsid w:val="001241E6"/>
    <w:rsid w:val="001615F0"/>
    <w:rsid w:val="001A3EF9"/>
    <w:rsid w:val="001C5BF2"/>
    <w:rsid w:val="002157B2"/>
    <w:rsid w:val="002664A3"/>
    <w:rsid w:val="00287D21"/>
    <w:rsid w:val="002A3A89"/>
    <w:rsid w:val="002C25E7"/>
    <w:rsid w:val="002C3C95"/>
    <w:rsid w:val="002C5FF1"/>
    <w:rsid w:val="003B4B8B"/>
    <w:rsid w:val="00410E09"/>
    <w:rsid w:val="004239A2"/>
    <w:rsid w:val="00430E27"/>
    <w:rsid w:val="00487CAE"/>
    <w:rsid w:val="004B43D9"/>
    <w:rsid w:val="004C5E50"/>
    <w:rsid w:val="00522EB2"/>
    <w:rsid w:val="00551FBE"/>
    <w:rsid w:val="005803A4"/>
    <w:rsid w:val="006003B7"/>
    <w:rsid w:val="00636A57"/>
    <w:rsid w:val="006423FA"/>
    <w:rsid w:val="00642958"/>
    <w:rsid w:val="00646EF7"/>
    <w:rsid w:val="0067353F"/>
    <w:rsid w:val="007045C3"/>
    <w:rsid w:val="007269E6"/>
    <w:rsid w:val="00726A95"/>
    <w:rsid w:val="00727C62"/>
    <w:rsid w:val="007B472C"/>
    <w:rsid w:val="007E1739"/>
    <w:rsid w:val="00814A28"/>
    <w:rsid w:val="008473AF"/>
    <w:rsid w:val="00864DF6"/>
    <w:rsid w:val="00875F4A"/>
    <w:rsid w:val="00886AD1"/>
    <w:rsid w:val="008E6089"/>
    <w:rsid w:val="008F2088"/>
    <w:rsid w:val="00931CFB"/>
    <w:rsid w:val="00940BCD"/>
    <w:rsid w:val="009638B5"/>
    <w:rsid w:val="009E1BFE"/>
    <w:rsid w:val="00A12105"/>
    <w:rsid w:val="00A22738"/>
    <w:rsid w:val="00A66E57"/>
    <w:rsid w:val="00A94301"/>
    <w:rsid w:val="00AE036D"/>
    <w:rsid w:val="00B02DBB"/>
    <w:rsid w:val="00B764F4"/>
    <w:rsid w:val="00B83397"/>
    <w:rsid w:val="00BF0B58"/>
    <w:rsid w:val="00C102E4"/>
    <w:rsid w:val="00C42F1E"/>
    <w:rsid w:val="00CB08BE"/>
    <w:rsid w:val="00CF3512"/>
    <w:rsid w:val="00D2211C"/>
    <w:rsid w:val="00D22AC3"/>
    <w:rsid w:val="00D52B89"/>
    <w:rsid w:val="00D61712"/>
    <w:rsid w:val="00D71C22"/>
    <w:rsid w:val="00D7315A"/>
    <w:rsid w:val="00DB652C"/>
    <w:rsid w:val="00DD05F1"/>
    <w:rsid w:val="00DF4E4A"/>
    <w:rsid w:val="00E04C7B"/>
    <w:rsid w:val="00E21E00"/>
    <w:rsid w:val="00E83AF2"/>
    <w:rsid w:val="00E914F7"/>
    <w:rsid w:val="00E95464"/>
    <w:rsid w:val="00F2301D"/>
    <w:rsid w:val="00FE7A50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F75D"/>
  <w15:docId w15:val="{A8403700-6B03-4FB1-9D13-6F9E0609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60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User_2024</cp:lastModifiedBy>
  <cp:revision>5</cp:revision>
  <cp:lastPrinted>2017-05-25T14:54:00Z</cp:lastPrinted>
  <dcterms:created xsi:type="dcterms:W3CDTF">2024-05-06T12:05:00Z</dcterms:created>
  <dcterms:modified xsi:type="dcterms:W3CDTF">2025-04-22T13:30:00Z</dcterms:modified>
</cp:coreProperties>
</file>